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E99D4" w14:textId="3B705512" w:rsidR="00870106" w:rsidRDefault="00A006F8" w:rsidP="00870106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6E5AE7" wp14:editId="0634257B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37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AF9F07" w14:textId="2438591F" w:rsidR="00961FFB" w:rsidRDefault="00961FFB" w:rsidP="00C416C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1)</w:t>
                            </w:r>
                            <w:r w:rsidRPr="00C416CE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You need to buy new car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  <w:r w:rsidRPr="00C416CE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W</w:t>
                            </w:r>
                            <w:r w:rsidRPr="00C416CE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hich car do you choose?</w:t>
                            </w:r>
                          </w:p>
                          <w:p w14:paraId="1874A411" w14:textId="77777777" w:rsidR="00961FFB" w:rsidRPr="004D1ADC" w:rsidRDefault="00961FFB" w:rsidP="00C416C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4DC6CF74" w14:textId="6C8614A3" w:rsidR="00961FFB" w:rsidRPr="004D1ADC" w:rsidRDefault="00961FFB" w:rsidP="00C416CE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416C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An e</w:t>
                            </w:r>
                            <w:r w:rsidRPr="00C416CE">
                              <w:rPr>
                                <w:rFonts w:ascii="Arial" w:hAnsi="Arial" w:cs="Arial"/>
                                <w:lang w:val="en-US"/>
                              </w:rPr>
                              <w:t>lectric car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5F118695" w14:textId="61B249A4" w:rsidR="00961FFB" w:rsidRPr="004D1ADC" w:rsidRDefault="00961FFB" w:rsidP="00C416CE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A h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ybrid car </w:t>
                            </w:r>
                          </w:p>
                          <w:p w14:paraId="3E64DC1E" w14:textId="7AF34050" w:rsidR="00961FFB" w:rsidRPr="004D1ADC" w:rsidRDefault="00961FFB" w:rsidP="00C416CE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A d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iesel 4-wheel drive </w:t>
                            </w:r>
                          </w:p>
                          <w:p w14:paraId="3E5D4A82" w14:textId="77777777" w:rsidR="00961FFB" w:rsidRPr="005A5391" w:rsidRDefault="00961FFB" w:rsidP="00A632E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E5AE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4.05pt;margin-top:43.8pt;width:152.5pt;height:15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" fillcolor="white [3201]" stroked="f" strokeweight=".5pt">
                <v:textbox>
                  <w:txbxContent>
                    <w:p w14:paraId="1CAF9F07" w14:textId="2438591F" w:rsidR="00961FFB" w:rsidRDefault="00961FFB" w:rsidP="00C416CE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1)</w:t>
                      </w:r>
                      <w:r w:rsidRPr="00C416CE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You need to buy new car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.</w:t>
                      </w:r>
                      <w:r w:rsidRPr="00C416CE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W</w:t>
                      </w:r>
                      <w:r w:rsidRPr="00C416CE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hich car do you choose?</w:t>
                      </w:r>
                    </w:p>
                    <w:p w14:paraId="1874A411" w14:textId="77777777" w:rsidR="00961FFB" w:rsidRPr="004D1ADC" w:rsidRDefault="00961FFB" w:rsidP="00C416CE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4DC6CF74" w14:textId="6C8614A3" w:rsidR="00961FFB" w:rsidRPr="004D1ADC" w:rsidRDefault="00961FFB" w:rsidP="00C416CE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C416CE">
                        <w:rPr>
                          <w:rFonts w:ascii="Arial" w:hAnsi="Arial" w:cs="Arial"/>
                          <w:lang w:val="en-US"/>
                        </w:rPr>
                        <w:t xml:space="preserve">a)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An e</w:t>
                      </w:r>
                      <w:r w:rsidRPr="00C416CE">
                        <w:rPr>
                          <w:rFonts w:ascii="Arial" w:hAnsi="Arial" w:cs="Arial"/>
                          <w:lang w:val="en-US"/>
                        </w:rPr>
                        <w:t>lectric car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5F118695" w14:textId="61B249A4" w:rsidR="00961FFB" w:rsidRPr="004D1ADC" w:rsidRDefault="00961FFB" w:rsidP="00C416CE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b)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A h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ybrid car </w:t>
                      </w:r>
                    </w:p>
                    <w:p w14:paraId="3E64DC1E" w14:textId="7AF34050" w:rsidR="00961FFB" w:rsidRPr="004D1ADC" w:rsidRDefault="00961FFB" w:rsidP="00C416CE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c)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A d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iesel 4-wheel drive </w:t>
                      </w:r>
                    </w:p>
                    <w:p w14:paraId="3E5D4A82" w14:textId="77777777" w:rsidR="00961FFB" w:rsidRPr="005A5391" w:rsidRDefault="00961FFB" w:rsidP="00A632E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70106" w:rsidRPr="00C323F9">
        <w:rPr>
          <w:b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02D0465E" wp14:editId="0BA53499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000" cy="3276000"/>
            <wp:effectExtent l="0" t="0" r="1270" b="635"/>
            <wp:wrapSquare wrapText="bothSides"/>
            <wp:docPr id="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106" w:rsidRPr="00C323F9">
        <w:rPr>
          <w:b/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1EEB1DD2" wp14:editId="393D5464">
            <wp:simplePos x="0" y="0"/>
            <wp:positionH relativeFrom="column">
              <wp:posOffset>2633345</wp:posOffset>
            </wp:positionH>
            <wp:positionV relativeFrom="paragraph">
              <wp:posOffset>3175</wp:posOffset>
            </wp:positionV>
            <wp:extent cx="2628000" cy="3276000"/>
            <wp:effectExtent l="0" t="0" r="1270" b="635"/>
            <wp:wrapSquare wrapText="bothSides"/>
            <wp:docPr id="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3FC98" w14:textId="77777777" w:rsidR="007F5F25" w:rsidRDefault="007F5F25" w:rsidP="007F5F25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A2AE577" wp14:editId="728FC87F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38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72B174" w14:textId="48DA0F22" w:rsidR="00961FFB" w:rsidRDefault="00961FFB" w:rsidP="00B96384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2) 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You're going to a party and need new clothes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W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hat do you do?</w:t>
                            </w:r>
                          </w:p>
                          <w:p w14:paraId="15F63098" w14:textId="77777777" w:rsidR="00961FFB" w:rsidRPr="004D1ADC" w:rsidRDefault="00961FFB" w:rsidP="00B96384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1C0E57FB" w14:textId="77777777" w:rsidR="00961FFB" w:rsidRPr="004D1ADC" w:rsidRDefault="00961FFB" w:rsidP="00B96384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Buying in a store </w:t>
                            </w:r>
                          </w:p>
                          <w:p w14:paraId="6D51EB6F" w14:textId="77777777" w:rsidR="00961FFB" w:rsidRPr="004D1ADC" w:rsidRDefault="00961FFB" w:rsidP="00B96384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Buying on Zalando </w:t>
                            </w:r>
                          </w:p>
                          <w:p w14:paraId="7AC1E473" w14:textId="77777777" w:rsidR="00961FFB" w:rsidRPr="004D1ADC" w:rsidRDefault="00961FFB" w:rsidP="00B96384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"/>
                              </w:rPr>
                              <w:t>c) buy in a thrift store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7B661BF7" w14:textId="77777777" w:rsidR="00961FFB" w:rsidRPr="004D1ADC" w:rsidRDefault="00961FFB" w:rsidP="00B96384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B9638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d) Borrow from a friend </w:t>
                            </w:r>
                          </w:p>
                          <w:p w14:paraId="79837532" w14:textId="77777777" w:rsidR="00961FFB" w:rsidRDefault="00961FFB" w:rsidP="007F5F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AE577" id="_x0000_s1027" type="#_x0000_t202" style="position:absolute;margin-left:234.05pt;margin-top:43.8pt;width:152.5pt;height:15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" fillcolor="white [3201]" stroked="f" strokeweight=".5pt">
                <v:textbox>
                  <w:txbxContent>
                    <w:p w14:paraId="0572B174" w14:textId="48DA0F22" w:rsidR="00961FFB" w:rsidRDefault="00961FFB" w:rsidP="00B96384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2) 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You're going to a party and need new clothes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.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W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hat do you do?</w:t>
                      </w:r>
                    </w:p>
                    <w:p w14:paraId="15F63098" w14:textId="77777777" w:rsidR="00961FFB" w:rsidRPr="004D1ADC" w:rsidRDefault="00961FFB" w:rsidP="00B96384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1C0E57FB" w14:textId="77777777" w:rsidR="00961FFB" w:rsidRPr="004D1ADC" w:rsidRDefault="00961FFB" w:rsidP="00B96384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a) Buying in a store </w:t>
                      </w:r>
                    </w:p>
                    <w:p w14:paraId="6D51EB6F" w14:textId="77777777" w:rsidR="00961FFB" w:rsidRPr="004D1ADC" w:rsidRDefault="00961FFB" w:rsidP="00B96384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b) Buying on Zalando </w:t>
                      </w:r>
                    </w:p>
                    <w:p w14:paraId="7AC1E473" w14:textId="77777777" w:rsidR="00961FFB" w:rsidRPr="004D1ADC" w:rsidRDefault="00961FFB" w:rsidP="00B96384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"/>
                        </w:rPr>
                        <w:t>c) buy in a thrift store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7B661BF7" w14:textId="77777777" w:rsidR="00961FFB" w:rsidRPr="004D1ADC" w:rsidRDefault="00961FFB" w:rsidP="00B96384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B96384">
                        <w:rPr>
                          <w:rFonts w:ascii="Arial" w:hAnsi="Arial" w:cs="Arial"/>
                          <w:lang w:val="en-US"/>
                        </w:rPr>
                        <w:t xml:space="preserve">d) Borrow from a friend </w:t>
                      </w:r>
                    </w:p>
                    <w:p w14:paraId="79837532" w14:textId="77777777" w:rsidR="00961FFB" w:rsidRDefault="00961FFB" w:rsidP="007F5F25"/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65A01C31" wp14:editId="4A666A3A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8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56061886" wp14:editId="46AA8291">
            <wp:simplePos x="0" y="0"/>
            <wp:positionH relativeFrom="column">
              <wp:posOffset>2633345</wp:posOffset>
            </wp:positionH>
            <wp:positionV relativeFrom="paragraph">
              <wp:posOffset>3175</wp:posOffset>
            </wp:positionV>
            <wp:extent cx="2628000" cy="3276000"/>
            <wp:effectExtent l="0" t="0" r="1270" b="635"/>
            <wp:wrapSquare wrapText="bothSides"/>
            <wp:docPr id="38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F8F1C" w14:textId="77777777" w:rsidR="00F86CF8" w:rsidRPr="00C323F9" w:rsidRDefault="00F86CF8" w:rsidP="00870106">
      <w:pPr>
        <w:rPr>
          <w:b/>
          <w:lang w:val="en-US"/>
        </w:rPr>
      </w:pPr>
    </w:p>
    <w:p w14:paraId="094805C3" w14:textId="77777777" w:rsidR="00B96384" w:rsidRDefault="00B96384" w:rsidP="00B96384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3A99369" wp14:editId="236FB5EB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38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FAAC6E" w14:textId="3E8435B5" w:rsidR="00961FFB" w:rsidRDefault="00961FFB" w:rsidP="007309DF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3) Which form of travel is best?</w:t>
                            </w:r>
                          </w:p>
                          <w:p w14:paraId="710D3FFC" w14:textId="77777777" w:rsidR="00961FFB" w:rsidRPr="004D1ADC" w:rsidRDefault="00961FFB" w:rsidP="007309DF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18B5E595" w14:textId="00E0F685" w:rsidR="00961FFB" w:rsidRPr="004D1ADC" w:rsidRDefault="00961FFB" w:rsidP="007309DF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By plane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15355501" w14:textId="2793A08C" w:rsidR="00961FFB" w:rsidRPr="004D1ADC" w:rsidRDefault="00961FFB" w:rsidP="007309DF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By c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ar </w:t>
                            </w:r>
                          </w:p>
                          <w:p w14:paraId="3A0AD2F7" w14:textId="03185730" w:rsidR="00961FFB" w:rsidRPr="004D1ADC" w:rsidRDefault="00961FFB" w:rsidP="007309DF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By t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rain </w:t>
                            </w:r>
                          </w:p>
                          <w:p w14:paraId="4C4C3222" w14:textId="3BEB0CBB" w:rsidR="00961FFB" w:rsidRPr="004D1ADC" w:rsidRDefault="00961FFB" w:rsidP="007309DF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D0C4E">
                              <w:rPr>
                                <w:rFonts w:ascii="Arial" w:hAnsi="Arial" w:cs="Arial"/>
                                <w:lang w:val="en-US"/>
                              </w:rPr>
                              <w:t>d) Walk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ing</w:t>
                            </w:r>
                            <w:r w:rsidRPr="007D0C4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/cycling </w:t>
                            </w:r>
                          </w:p>
                          <w:p w14:paraId="295B69C2" w14:textId="77777777" w:rsidR="00961FFB" w:rsidRPr="005A5391" w:rsidRDefault="00961FFB" w:rsidP="00B9638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9369" id="_x0000_s1028" type="#_x0000_t202" style="position:absolute;margin-left:234.05pt;margin-top:43.8pt;width:152.5pt;height:159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" fillcolor="white [3201]" stroked="f" strokeweight=".5pt">
                <v:textbox>
                  <w:txbxContent>
                    <w:p w14:paraId="51FAAC6E" w14:textId="3E8435B5" w:rsidR="00961FFB" w:rsidRDefault="00961FFB" w:rsidP="007309DF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3) Which form of travel is best?</w:t>
                      </w:r>
                    </w:p>
                    <w:p w14:paraId="710D3FFC" w14:textId="77777777" w:rsidR="00961FFB" w:rsidRPr="004D1ADC" w:rsidRDefault="00961FFB" w:rsidP="007309DF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18B5E595" w14:textId="00E0F685" w:rsidR="00961FFB" w:rsidRPr="004D1ADC" w:rsidRDefault="00961FFB" w:rsidP="007309DF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a)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By plane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15355501" w14:textId="2793A08C" w:rsidR="00961FFB" w:rsidRPr="004D1ADC" w:rsidRDefault="00961FFB" w:rsidP="007309DF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b)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By c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ar </w:t>
                      </w:r>
                    </w:p>
                    <w:p w14:paraId="3A0AD2F7" w14:textId="03185730" w:rsidR="00961FFB" w:rsidRPr="004D1ADC" w:rsidRDefault="00961FFB" w:rsidP="007309DF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c)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By t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rain </w:t>
                      </w:r>
                    </w:p>
                    <w:p w14:paraId="4C4C3222" w14:textId="3BEB0CBB" w:rsidR="00961FFB" w:rsidRPr="004D1ADC" w:rsidRDefault="00961FFB" w:rsidP="007309DF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7D0C4E">
                        <w:rPr>
                          <w:rFonts w:ascii="Arial" w:hAnsi="Arial" w:cs="Arial"/>
                          <w:lang w:val="en-US"/>
                        </w:rPr>
                        <w:t>d) Walk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ing</w:t>
                      </w:r>
                      <w:r w:rsidRPr="007D0C4E">
                        <w:rPr>
                          <w:rFonts w:ascii="Arial" w:hAnsi="Arial" w:cs="Arial"/>
                          <w:lang w:val="en-US"/>
                        </w:rPr>
                        <w:t xml:space="preserve">/cycling </w:t>
                      </w:r>
                    </w:p>
                    <w:p w14:paraId="295B69C2" w14:textId="77777777" w:rsidR="00961FFB" w:rsidRPr="005A5391" w:rsidRDefault="00961FFB" w:rsidP="00B9638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11330329" wp14:editId="6D0D065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9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73600" behindDoc="1" locked="0" layoutInCell="1" allowOverlap="1" wp14:anchorId="27BA597B" wp14:editId="3A8B26C6">
            <wp:simplePos x="0" y="0"/>
            <wp:positionH relativeFrom="column">
              <wp:posOffset>2633345</wp:posOffset>
            </wp:positionH>
            <wp:positionV relativeFrom="paragraph">
              <wp:posOffset>3175</wp:posOffset>
            </wp:positionV>
            <wp:extent cx="2628000" cy="3276000"/>
            <wp:effectExtent l="0" t="0" r="1270" b="635"/>
            <wp:wrapSquare wrapText="bothSides"/>
            <wp:docPr id="392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1BF6A" w14:textId="77777777" w:rsidR="00B96384" w:rsidRDefault="00B96384" w:rsidP="00B96384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6442E93" wp14:editId="6403761E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39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49B2C5" w14:textId="2CA19E6F" w:rsidR="00961FFB" w:rsidRDefault="00961FFB" w:rsidP="0042447A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4) You are going to build a new house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?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W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ich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form of heating is best for the climate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?</w:t>
                            </w:r>
                          </w:p>
                          <w:p w14:paraId="6D24F97E" w14:textId="77777777" w:rsidR="00961FFB" w:rsidRPr="004D1ADC" w:rsidRDefault="00961FFB" w:rsidP="0042447A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405C0F7A" w14:textId="4993DFDF" w:rsidR="00961FFB" w:rsidRPr="004D1ADC" w:rsidRDefault="00961FFB" w:rsidP="0042447A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>a) Electric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heater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26CA81FB" w14:textId="77777777" w:rsidR="00961FFB" w:rsidRPr="004D1ADC" w:rsidRDefault="00961FFB" w:rsidP="0042447A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Pellet stove </w:t>
                            </w:r>
                          </w:p>
                          <w:p w14:paraId="41E938AD" w14:textId="77777777" w:rsidR="00961FFB" w:rsidRPr="004D1ADC" w:rsidRDefault="00961FFB" w:rsidP="0042447A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D0C4E">
                              <w:rPr>
                                <w:rFonts w:ascii="Arial" w:hAnsi="Arial" w:cs="Arial"/>
                                <w:lang w:val="en-US"/>
                              </w:rPr>
                              <w:t>c) Solar cells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29229A57" w14:textId="77777777" w:rsidR="00961FFB" w:rsidRPr="0042447A" w:rsidRDefault="00961FFB" w:rsidP="00B9638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42E93" id="_x0000_s1029" type="#_x0000_t202" style="position:absolute;margin-left:234.05pt;margin-top:43.8pt;width:152.5pt;height:159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" fillcolor="white [3201]" stroked="f" strokeweight=".5pt">
                <v:textbox>
                  <w:txbxContent>
                    <w:p w14:paraId="6249B2C5" w14:textId="2CA19E6F" w:rsidR="00961FFB" w:rsidRDefault="00961FFB" w:rsidP="0042447A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4) You are going to build a new house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?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W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h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ich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form of heating is best for the climate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?</w:t>
                      </w:r>
                    </w:p>
                    <w:p w14:paraId="6D24F97E" w14:textId="77777777" w:rsidR="00961FFB" w:rsidRPr="004D1ADC" w:rsidRDefault="00961FFB" w:rsidP="0042447A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405C0F7A" w14:textId="4993DFDF" w:rsidR="00961FFB" w:rsidRPr="004D1ADC" w:rsidRDefault="00961FFB" w:rsidP="0042447A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>a) Electric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heater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26CA81FB" w14:textId="77777777" w:rsidR="00961FFB" w:rsidRPr="004D1ADC" w:rsidRDefault="00961FFB" w:rsidP="0042447A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b) Pellet stove </w:t>
                      </w:r>
                    </w:p>
                    <w:p w14:paraId="41E938AD" w14:textId="77777777" w:rsidR="00961FFB" w:rsidRPr="004D1ADC" w:rsidRDefault="00961FFB" w:rsidP="0042447A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7D0C4E">
                        <w:rPr>
                          <w:rFonts w:ascii="Arial" w:hAnsi="Arial" w:cs="Arial"/>
                          <w:lang w:val="en-US"/>
                        </w:rPr>
                        <w:t>c) Solar cells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29229A57" w14:textId="77777777" w:rsidR="00961FFB" w:rsidRPr="0042447A" w:rsidRDefault="00961FFB" w:rsidP="00B9638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799FE06E" wp14:editId="440ACD3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9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76672" behindDoc="1" locked="0" layoutInCell="1" allowOverlap="1" wp14:anchorId="7C90C392" wp14:editId="075B4EAD">
            <wp:simplePos x="0" y="0"/>
            <wp:positionH relativeFrom="column">
              <wp:posOffset>2633345</wp:posOffset>
            </wp:positionH>
            <wp:positionV relativeFrom="paragraph">
              <wp:posOffset>-635</wp:posOffset>
            </wp:positionV>
            <wp:extent cx="2628000" cy="3276000"/>
            <wp:effectExtent l="0" t="0" r="1270" b="635"/>
            <wp:wrapSquare wrapText="bothSides"/>
            <wp:docPr id="39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E91A7A" w14:textId="77777777" w:rsidR="00B96384" w:rsidRPr="00C323F9" w:rsidRDefault="00B96384" w:rsidP="00B96384">
      <w:pPr>
        <w:rPr>
          <w:b/>
          <w:lang w:val="en-US"/>
        </w:rPr>
      </w:pPr>
    </w:p>
    <w:p w14:paraId="6E8F08FA" w14:textId="77777777" w:rsidR="007D0C4E" w:rsidRPr="00C323F9" w:rsidRDefault="007D0C4E" w:rsidP="007D0C4E">
      <w:pPr>
        <w:rPr>
          <w:b/>
          <w:lang w:val="en-US"/>
        </w:rPr>
      </w:pPr>
    </w:p>
    <w:p w14:paraId="005863E6" w14:textId="77777777" w:rsidR="007D0C4E" w:rsidRDefault="007D0C4E" w:rsidP="007D0C4E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52763248" wp14:editId="0E51FE4F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3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C214D4" w14:textId="5C07B3EA" w:rsidR="00961FFB" w:rsidRDefault="00961FFB" w:rsidP="005054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5) Wh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ich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kind of food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is best for the environment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?</w:t>
                            </w:r>
                          </w:p>
                          <w:p w14:paraId="1104E5A4" w14:textId="77777777" w:rsidR="00961FFB" w:rsidRPr="004D1ADC" w:rsidRDefault="00961FFB" w:rsidP="00BA6E0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08A5EC69" w14:textId="29837254" w:rsidR="00961FFB" w:rsidRPr="00D975B3" w:rsidRDefault="00961FFB" w:rsidP="00BA6E0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T</w:t>
                            </w: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 cheapest in the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supermarket.</w:t>
                            </w:r>
                          </w:p>
                          <w:p w14:paraId="606B3CC7" w14:textId="0A5D9C32" w:rsidR="00961FFB" w:rsidRPr="00D975B3" w:rsidRDefault="00961FFB" w:rsidP="00BA6E0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L</w:t>
                            </w: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ocal produce </w:t>
                            </w:r>
                          </w:p>
                          <w:p w14:paraId="0D0786D2" w14:textId="44AF0B9F" w:rsidR="00961FFB" w:rsidRPr="004D1ADC" w:rsidRDefault="00961FFB" w:rsidP="00BA6E0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L</w:t>
                            </w: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ocal organic produce </w:t>
                            </w:r>
                          </w:p>
                          <w:p w14:paraId="700D3907" w14:textId="77777777" w:rsidR="00961FFB" w:rsidRPr="00BA6E00" w:rsidRDefault="00961FFB" w:rsidP="007D0C4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63248" id="_x0000_s1030" type="#_x0000_t202" style="position:absolute;margin-left:234.05pt;margin-top:43.8pt;width:152.5pt;height:159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" fillcolor="white [3201]" stroked="f" strokeweight=".5pt">
                <v:textbox>
                  <w:txbxContent>
                    <w:p w14:paraId="38C214D4" w14:textId="5C07B3EA" w:rsidR="00961FFB" w:rsidRDefault="00961FFB" w:rsidP="00505453">
                      <w:p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5) Wh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ich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kind of food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is best for the environment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?</w:t>
                      </w:r>
                    </w:p>
                    <w:p w14:paraId="1104E5A4" w14:textId="77777777" w:rsidR="00961FFB" w:rsidRPr="004D1ADC" w:rsidRDefault="00961FFB" w:rsidP="00BA6E00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08A5EC69" w14:textId="29837254" w:rsidR="00961FFB" w:rsidRPr="00D975B3" w:rsidRDefault="00961FFB" w:rsidP="00BA6E0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a)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T</w:t>
                      </w: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he cheapest in the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supermarket.</w:t>
                      </w:r>
                    </w:p>
                    <w:p w14:paraId="606B3CC7" w14:textId="0A5D9C32" w:rsidR="00961FFB" w:rsidRPr="00D975B3" w:rsidRDefault="00961FFB" w:rsidP="00BA6E0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b)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L</w:t>
                      </w: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ocal produce </w:t>
                      </w:r>
                    </w:p>
                    <w:p w14:paraId="0D0786D2" w14:textId="44AF0B9F" w:rsidR="00961FFB" w:rsidRPr="004D1ADC" w:rsidRDefault="00961FFB" w:rsidP="00BA6E0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c)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L</w:t>
                      </w: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ocal organic produce </w:t>
                      </w:r>
                    </w:p>
                    <w:p w14:paraId="700D3907" w14:textId="77777777" w:rsidR="00961FFB" w:rsidRPr="00BA6E00" w:rsidRDefault="00961FFB" w:rsidP="007D0C4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47CEBD7C" wp14:editId="61402BAA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9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80768" behindDoc="1" locked="0" layoutInCell="1" allowOverlap="1" wp14:anchorId="271F41C0" wp14:editId="54E60708">
            <wp:simplePos x="0" y="0"/>
            <wp:positionH relativeFrom="column">
              <wp:posOffset>2633345</wp:posOffset>
            </wp:positionH>
            <wp:positionV relativeFrom="paragraph">
              <wp:posOffset>3175</wp:posOffset>
            </wp:positionV>
            <wp:extent cx="2628000" cy="3276000"/>
            <wp:effectExtent l="0" t="0" r="1270" b="635"/>
            <wp:wrapSquare wrapText="bothSides"/>
            <wp:docPr id="39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D1272" w14:textId="77777777" w:rsidR="007D0C4E" w:rsidRDefault="007D0C4E" w:rsidP="007D0C4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BD15329" wp14:editId="68EA27C2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39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5A3BF6" w14:textId="1EB1A739" w:rsidR="00961FFB" w:rsidRDefault="00961FFB" w:rsidP="005054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6) What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kind of 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garden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is best for the climate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?</w:t>
                            </w:r>
                          </w:p>
                          <w:p w14:paraId="4616FD9A" w14:textId="77777777" w:rsidR="00961FFB" w:rsidRPr="004D1ADC" w:rsidRDefault="00961FFB" w:rsidP="002A0F2C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20BAFF19" w14:textId="77777777" w:rsidR="00961FFB" w:rsidRPr="00D975B3" w:rsidRDefault="00961FFB" w:rsidP="002A0F2C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>a) Tiles everywhere</w:t>
                            </w:r>
                          </w:p>
                          <w:p w14:paraId="40D91470" w14:textId="00E56F05" w:rsidR="00961FFB" w:rsidRPr="00D975B3" w:rsidRDefault="00961FFB" w:rsidP="002A0F2C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>b) Grass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without weeds</w:t>
                            </w:r>
                          </w:p>
                          <w:p w14:paraId="62F1D0F2" w14:textId="4B35CA1C" w:rsidR="00961FFB" w:rsidRPr="004D1ADC" w:rsidRDefault="00961FFB" w:rsidP="002A0F2C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>c)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W</w:t>
                            </w: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ild with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native </w:t>
                            </w: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trees and flowers </w:t>
                            </w:r>
                          </w:p>
                          <w:p w14:paraId="27D91E5F" w14:textId="77777777" w:rsidR="00961FFB" w:rsidRPr="0042447A" w:rsidRDefault="00961FFB" w:rsidP="007D0C4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15329" id="_x0000_s1031" type="#_x0000_t202" style="position:absolute;margin-left:234.05pt;margin-top:43.8pt;width:152.5pt;height:159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" fillcolor="white [3201]" stroked="f" strokeweight=".5pt">
                <v:textbox>
                  <w:txbxContent>
                    <w:p w14:paraId="005A3BF6" w14:textId="1EB1A739" w:rsidR="00961FFB" w:rsidRDefault="00961FFB" w:rsidP="00505453">
                      <w:p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6) What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kind of 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garden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is best for the climate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?</w:t>
                      </w:r>
                    </w:p>
                    <w:p w14:paraId="4616FD9A" w14:textId="77777777" w:rsidR="00961FFB" w:rsidRPr="004D1ADC" w:rsidRDefault="00961FFB" w:rsidP="002A0F2C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20BAFF19" w14:textId="77777777" w:rsidR="00961FFB" w:rsidRPr="00D975B3" w:rsidRDefault="00961FFB" w:rsidP="002A0F2C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>a) Tiles everywhere</w:t>
                      </w:r>
                    </w:p>
                    <w:p w14:paraId="40D91470" w14:textId="00E56F05" w:rsidR="00961FFB" w:rsidRPr="00D975B3" w:rsidRDefault="00961FFB" w:rsidP="002A0F2C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>b) Grass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without weeds</w:t>
                      </w:r>
                    </w:p>
                    <w:p w14:paraId="62F1D0F2" w14:textId="4B35CA1C" w:rsidR="00961FFB" w:rsidRPr="004D1ADC" w:rsidRDefault="00961FFB" w:rsidP="002A0F2C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>c)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W</w:t>
                      </w: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ild with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native </w:t>
                      </w: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trees and flowers </w:t>
                      </w:r>
                    </w:p>
                    <w:p w14:paraId="27D91E5F" w14:textId="77777777" w:rsidR="00961FFB" w:rsidRPr="0042447A" w:rsidRDefault="00961FFB" w:rsidP="007D0C4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657ABFF8" wp14:editId="58E11DC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9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83840" behindDoc="1" locked="0" layoutInCell="1" allowOverlap="1" wp14:anchorId="36954BF8" wp14:editId="17A8A2FD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0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B9797A" w14:textId="77777777" w:rsidR="007D0C4E" w:rsidRPr="00C323F9" w:rsidRDefault="007D0C4E" w:rsidP="007D0C4E">
      <w:pPr>
        <w:rPr>
          <w:b/>
          <w:lang w:val="en-US"/>
        </w:rPr>
      </w:pPr>
    </w:p>
    <w:p w14:paraId="554E2FDF" w14:textId="77777777" w:rsidR="007D0C4E" w:rsidRPr="00C323F9" w:rsidRDefault="007D0C4E" w:rsidP="007D0C4E">
      <w:pPr>
        <w:rPr>
          <w:b/>
          <w:lang w:val="en-US"/>
        </w:rPr>
      </w:pPr>
    </w:p>
    <w:p w14:paraId="338F6A5C" w14:textId="77777777" w:rsidR="007D0C4E" w:rsidRDefault="007D0C4E" w:rsidP="007D0C4E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3EBA4F1" wp14:editId="0046D98D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40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425A85" w14:textId="611D0FA3" w:rsidR="00961FFB" w:rsidRDefault="00961FFB" w:rsidP="005054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7)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What is the greenest way to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get to school?</w:t>
                            </w:r>
                          </w:p>
                          <w:p w14:paraId="47B614D5" w14:textId="77777777" w:rsidR="00961FFB" w:rsidRPr="004D1ADC" w:rsidRDefault="00961FFB" w:rsidP="00020E96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09976421" w14:textId="57BE63B8" w:rsidR="00961FFB" w:rsidRPr="00D975B3" w:rsidRDefault="00961FFB" w:rsidP="00020E96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M</w:t>
                            </w: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om drives me </w:t>
                            </w:r>
                          </w:p>
                          <w:p w14:paraId="0FE9083A" w14:textId="77777777" w:rsidR="00961FFB" w:rsidRPr="00D975B3" w:rsidRDefault="00961FFB" w:rsidP="00020E96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Bus/train </w:t>
                            </w:r>
                          </w:p>
                          <w:p w14:paraId="79ED626C" w14:textId="77777777" w:rsidR="00961FFB" w:rsidRPr="00D975B3" w:rsidRDefault="00961FFB" w:rsidP="00020E96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c) Walking/cycling </w:t>
                            </w:r>
                          </w:p>
                          <w:p w14:paraId="636DCB04" w14:textId="32EDD16F" w:rsidR="00961FFB" w:rsidRPr="004D1ADC" w:rsidRDefault="00961FFB" w:rsidP="00020E96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7C5C029F" w14:textId="77777777" w:rsidR="00961FFB" w:rsidRPr="00020E96" w:rsidRDefault="00961FFB" w:rsidP="007D0C4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BA4F1" id="_x0000_s1032" type="#_x0000_t202" style="position:absolute;margin-left:234.05pt;margin-top:43.8pt;width:152.5pt;height:159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" fillcolor="white [3201]" stroked="f" strokeweight=".5pt">
                <v:textbox>
                  <w:txbxContent>
                    <w:p w14:paraId="21425A85" w14:textId="611D0FA3" w:rsidR="00961FFB" w:rsidRDefault="00961FFB" w:rsidP="00505453">
                      <w:p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7)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What is the greenest way to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get to school?</w:t>
                      </w:r>
                    </w:p>
                    <w:p w14:paraId="47B614D5" w14:textId="77777777" w:rsidR="00961FFB" w:rsidRPr="004D1ADC" w:rsidRDefault="00961FFB" w:rsidP="00020E96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09976421" w14:textId="57BE63B8" w:rsidR="00961FFB" w:rsidRPr="00D975B3" w:rsidRDefault="00961FFB" w:rsidP="00020E96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a)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M</w:t>
                      </w: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om drives me </w:t>
                      </w:r>
                    </w:p>
                    <w:p w14:paraId="0FE9083A" w14:textId="77777777" w:rsidR="00961FFB" w:rsidRPr="00D975B3" w:rsidRDefault="00961FFB" w:rsidP="00020E96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b) Bus/train </w:t>
                      </w:r>
                    </w:p>
                    <w:p w14:paraId="79ED626C" w14:textId="77777777" w:rsidR="00961FFB" w:rsidRPr="00D975B3" w:rsidRDefault="00961FFB" w:rsidP="00020E96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c) Walking/cycling </w:t>
                      </w:r>
                    </w:p>
                    <w:p w14:paraId="636DCB04" w14:textId="32EDD16F" w:rsidR="00961FFB" w:rsidRPr="004D1ADC" w:rsidRDefault="00961FFB" w:rsidP="00020E96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7C5C029F" w14:textId="77777777" w:rsidR="00961FFB" w:rsidRPr="00020E96" w:rsidRDefault="00961FFB" w:rsidP="007D0C4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88960" behindDoc="0" locked="0" layoutInCell="1" allowOverlap="1" wp14:anchorId="486AEFB7" wp14:editId="7A76538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0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87936" behindDoc="1" locked="0" layoutInCell="1" allowOverlap="1" wp14:anchorId="13EE804C" wp14:editId="3B8178A9">
            <wp:simplePos x="0" y="0"/>
            <wp:positionH relativeFrom="column">
              <wp:posOffset>2633345</wp:posOffset>
            </wp:positionH>
            <wp:positionV relativeFrom="paragraph">
              <wp:posOffset>3175</wp:posOffset>
            </wp:positionV>
            <wp:extent cx="2628000" cy="3276000"/>
            <wp:effectExtent l="0" t="0" r="1270" b="635"/>
            <wp:wrapSquare wrapText="bothSides"/>
            <wp:docPr id="40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F017ED" w14:textId="77777777" w:rsidR="007D0C4E" w:rsidRDefault="007D0C4E" w:rsidP="007D0C4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435F38C" wp14:editId="1E48BDD1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40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355C4A" w14:textId="615A97CB" w:rsidR="00961FFB" w:rsidRDefault="00961FFB" w:rsidP="005054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8) What do you do with a plastic bottle when you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have emptied it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?</w:t>
                            </w:r>
                          </w:p>
                          <w:p w14:paraId="2A899D3B" w14:textId="77777777" w:rsidR="00961FFB" w:rsidRPr="004D1ADC" w:rsidRDefault="00961FFB" w:rsidP="00D975B3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3B222FA7" w14:textId="723C964C" w:rsidR="00961FFB" w:rsidRPr="00D975B3" w:rsidRDefault="00961FFB" w:rsidP="00D975B3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>a)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Throw it over your shoulder </w:t>
                            </w:r>
                          </w:p>
                          <w:p w14:paraId="298AF4AC" w14:textId="69F9BF09" w:rsidR="00961FFB" w:rsidRPr="00D975B3" w:rsidRDefault="00961FFB" w:rsidP="00D975B3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Throw it in the trash </w:t>
                            </w:r>
                          </w:p>
                          <w:p w14:paraId="52D921EE" w14:textId="259D228C" w:rsidR="00961FFB" w:rsidRPr="004D1ADC" w:rsidRDefault="00961FFB" w:rsidP="00D975B3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c) Use it as a water bottle and when it can no longer be used you place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i</w:t>
                            </w:r>
                            <w:r w:rsidRPr="00D975B3">
                              <w:rPr>
                                <w:rFonts w:ascii="Arial" w:hAnsi="Arial" w:cs="Arial"/>
                                <w:lang w:val="en-US"/>
                              </w:rPr>
                              <w:t>t in a box for recycled plastic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75FB4231" w14:textId="77777777" w:rsidR="00961FFB" w:rsidRPr="0042447A" w:rsidRDefault="00961FFB" w:rsidP="007D0C4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5F38C" id="_x0000_s1033" type="#_x0000_t202" style="position:absolute;margin-left:234.05pt;margin-top:43.8pt;width:152.5pt;height:159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" fillcolor="white [3201]" stroked="f" strokeweight=".5pt">
                <v:textbox>
                  <w:txbxContent>
                    <w:p w14:paraId="15355C4A" w14:textId="615A97CB" w:rsidR="00961FFB" w:rsidRDefault="00961FFB" w:rsidP="00505453">
                      <w:p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8) What do you do with a plastic bottle when you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have emptied it</w:t>
                      </w:r>
                      <w:r w:rsidRPr="004D1ADC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?</w:t>
                      </w:r>
                    </w:p>
                    <w:p w14:paraId="2A899D3B" w14:textId="77777777" w:rsidR="00961FFB" w:rsidRPr="004D1ADC" w:rsidRDefault="00961FFB" w:rsidP="00D975B3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3B222FA7" w14:textId="723C964C" w:rsidR="00961FFB" w:rsidRPr="00D975B3" w:rsidRDefault="00961FFB" w:rsidP="00D975B3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>a)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Throw it over your shoulder </w:t>
                      </w:r>
                    </w:p>
                    <w:p w14:paraId="298AF4AC" w14:textId="69F9BF09" w:rsidR="00961FFB" w:rsidRPr="00D975B3" w:rsidRDefault="00961FFB" w:rsidP="00D975B3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b) Throw it in the trash </w:t>
                      </w:r>
                    </w:p>
                    <w:p w14:paraId="52D921EE" w14:textId="259D228C" w:rsidR="00961FFB" w:rsidRPr="004D1ADC" w:rsidRDefault="00961FFB" w:rsidP="00D975B3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D975B3">
                        <w:rPr>
                          <w:rFonts w:ascii="Arial" w:hAnsi="Arial" w:cs="Arial"/>
                          <w:lang w:val="en-US"/>
                        </w:rPr>
                        <w:t xml:space="preserve">c) Use it as a water bottle and when it can no longer be used you place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i</w:t>
                      </w:r>
                      <w:r w:rsidRPr="00D975B3">
                        <w:rPr>
                          <w:rFonts w:ascii="Arial" w:hAnsi="Arial" w:cs="Arial"/>
                          <w:lang w:val="en-US"/>
                        </w:rPr>
                        <w:t>t in a box for recycled plastic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75FB4231" w14:textId="77777777" w:rsidR="00961FFB" w:rsidRPr="0042447A" w:rsidRDefault="00961FFB" w:rsidP="007D0C4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92032" behindDoc="0" locked="0" layoutInCell="1" allowOverlap="1" wp14:anchorId="2C95493A" wp14:editId="0739AF17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0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91008" behindDoc="1" locked="0" layoutInCell="1" allowOverlap="1" wp14:anchorId="4F80FE85" wp14:editId="70FEC06F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0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2A408" w14:textId="77777777" w:rsidR="007D0C4E" w:rsidRPr="00C323F9" w:rsidRDefault="007D0C4E" w:rsidP="007D0C4E">
      <w:pPr>
        <w:rPr>
          <w:b/>
          <w:lang w:val="en-US"/>
        </w:rPr>
      </w:pPr>
    </w:p>
    <w:p w14:paraId="760FD584" w14:textId="77777777" w:rsidR="007D0C4E" w:rsidRPr="00C323F9" w:rsidRDefault="007D0C4E" w:rsidP="007D0C4E">
      <w:pPr>
        <w:rPr>
          <w:b/>
          <w:lang w:val="en-US"/>
        </w:rPr>
      </w:pPr>
    </w:p>
    <w:p w14:paraId="587F1CA4" w14:textId="64429C79" w:rsidR="007D0C4E" w:rsidRDefault="00A71731" w:rsidP="007D0C4E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0AFAC9D1" wp14:editId="7248A301">
                <wp:simplePos x="0" y="0"/>
                <wp:positionH relativeFrom="column">
                  <wp:posOffset>2972435</wp:posOffset>
                </wp:positionH>
                <wp:positionV relativeFrom="paragraph">
                  <wp:posOffset>4022090</wp:posOffset>
                </wp:positionV>
                <wp:extent cx="1936750" cy="2302510"/>
                <wp:effectExtent l="0" t="0" r="6350" b="0"/>
                <wp:wrapSquare wrapText="bothSides"/>
                <wp:docPr id="40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302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6903E6" w14:textId="173BE337" w:rsidR="00961FFB" w:rsidRPr="00CC42C6" w:rsidRDefault="00961FFB" w:rsidP="00505453">
                            <w:pPr>
                              <w:pStyle w:val="ListParagraph"/>
                              <w:ind w:left="0"/>
                              <w:rPr>
                                <w:rFonts w:ascii="Arial" w:hAnsi="Arial" w:cs="Arial"/>
                                <w:b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42C6">
                              <w:rPr>
                                <w:rFonts w:ascii="Arial" w:hAnsi="Arial" w:cs="Arial"/>
                                <w:b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10) True or False: Embracing circular economy principles in the fashion industry can help achieve SDG targets related to responsible consumption and production.</w:t>
                            </w:r>
                          </w:p>
                          <w:p w14:paraId="6F886229" w14:textId="77777777" w:rsidR="00961FFB" w:rsidRPr="00CC42C6" w:rsidRDefault="00961FFB" w:rsidP="00A71731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FC75271" w14:textId="77777777" w:rsidR="00961FFB" w:rsidRPr="00CC42C6" w:rsidRDefault="00961FFB" w:rsidP="00A71731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42C6"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a) True</w:t>
                            </w:r>
                          </w:p>
                          <w:p w14:paraId="6CB28241" w14:textId="77777777" w:rsidR="00961FFB" w:rsidRPr="00CC42C6" w:rsidRDefault="00961FFB" w:rsidP="00A71731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ascii="Arial" w:hAnsi="Arial" w:cs="Arial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42C6"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b) False </w:t>
                            </w:r>
                          </w:p>
                          <w:p w14:paraId="6214D072" w14:textId="77777777" w:rsidR="00961FFB" w:rsidRPr="00CC42C6" w:rsidRDefault="00961FFB" w:rsidP="007D0C4E">
                            <w:pPr>
                              <w:rPr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AC9D1" id="_x0000_s1034" type="#_x0000_t202" style="position:absolute;margin-left:234.05pt;margin-top:316.7pt;width:152.5pt;height:181.3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" fillcolor="white [3201]" stroked="f" strokeweight=".5pt">
                <v:textbox>
                  <w:txbxContent>
                    <w:p w14:paraId="186903E6" w14:textId="173BE337" w:rsidR="00961FFB" w:rsidRPr="00CC42C6" w:rsidRDefault="00961FFB" w:rsidP="00505453">
                      <w:pPr>
                        <w:pStyle w:val="ListParagraph"/>
                        <w:ind w:left="0"/>
                        <w:rPr>
                          <w:rFonts w:ascii="Arial" w:hAnsi="Arial" w:cs="Arial"/>
                          <w:b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C42C6">
                        <w:rPr>
                          <w:rFonts w:ascii="Arial" w:hAnsi="Arial" w:cs="Arial"/>
                          <w:b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10) True or False: Embracing circular economy principles in the fashion industry can help achieve SDG targets related to responsible consumption and production.</w:t>
                      </w:r>
                    </w:p>
                    <w:p w14:paraId="6F886229" w14:textId="77777777" w:rsidR="00961FFB" w:rsidRPr="00CC42C6" w:rsidRDefault="00961FFB" w:rsidP="00A71731">
                      <w:pPr>
                        <w:pStyle w:val="ListParagraph"/>
                        <w:ind w:left="0"/>
                        <w:jc w:val="both"/>
                        <w:rPr>
                          <w:rFonts w:ascii="Arial" w:hAnsi="Arial" w:cs="Arial"/>
                          <w:b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FC75271" w14:textId="77777777" w:rsidR="00961FFB" w:rsidRPr="00CC42C6" w:rsidRDefault="00961FFB" w:rsidP="00A71731">
                      <w:pPr>
                        <w:pStyle w:val="ListParagraph"/>
                        <w:ind w:left="0"/>
                        <w:jc w:val="both"/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C42C6"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a) True</w:t>
                      </w:r>
                    </w:p>
                    <w:p w14:paraId="6CB28241" w14:textId="77777777" w:rsidR="00961FFB" w:rsidRPr="00CC42C6" w:rsidRDefault="00961FFB" w:rsidP="00A71731">
                      <w:pPr>
                        <w:pStyle w:val="ListParagraph"/>
                        <w:ind w:left="0"/>
                        <w:jc w:val="both"/>
                        <w:rPr>
                          <w:rFonts w:ascii="Arial" w:hAnsi="Arial" w:cs="Arial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C42C6"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b) False </w:t>
                      </w:r>
                    </w:p>
                    <w:p w14:paraId="6214D072" w14:textId="77777777" w:rsidR="00961FFB" w:rsidRPr="00CC42C6" w:rsidRDefault="00961FFB" w:rsidP="007D0C4E">
                      <w:pPr>
                        <w:rPr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D0C4E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0DFFF786" wp14:editId="594B8840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4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70C3C0" w14:textId="4F376854" w:rsidR="00961FFB" w:rsidRPr="005A5391" w:rsidRDefault="00961FFB" w:rsidP="00505453">
                            <w:pPr>
                              <w:pStyle w:val="ListParagraph"/>
                              <w:ind w:left="0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9) Which SDG focuses on ending hunger, achieving food security, improving nutrition, and promoting sustainable agriculture?</w:t>
                            </w:r>
                          </w:p>
                          <w:p w14:paraId="1BAA3B34" w14:textId="77777777" w:rsidR="00961FFB" w:rsidRPr="005A5391" w:rsidRDefault="00961FFB" w:rsidP="00EA7FC0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45125805" w14:textId="38EA9918" w:rsidR="00961FFB" w:rsidRPr="005A5391" w:rsidRDefault="00961FFB" w:rsidP="00EA7FC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>a) SDG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>1: No Poverty</w:t>
                            </w:r>
                          </w:p>
                          <w:p w14:paraId="6BC7854A" w14:textId="77777777" w:rsidR="00961FFB" w:rsidRPr="005A5391" w:rsidRDefault="00961FFB" w:rsidP="00EA7FC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>b) SDG 10: Reduced Inequalities</w:t>
                            </w:r>
                          </w:p>
                          <w:p w14:paraId="6051610A" w14:textId="77777777" w:rsidR="00961FFB" w:rsidRPr="00F111C2" w:rsidRDefault="00961FFB" w:rsidP="00EA7FC0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111C2">
                              <w:rPr>
                                <w:rFonts w:ascii="Arial" w:hAnsi="Arial" w:cs="Arial"/>
                              </w:rPr>
                              <w:t xml:space="preserve">c) </w:t>
                            </w:r>
                            <w:proofErr w:type="spellStart"/>
                            <w:r w:rsidRPr="00F111C2">
                              <w:rPr>
                                <w:rFonts w:ascii="Arial" w:hAnsi="Arial" w:cs="Arial"/>
                              </w:rPr>
                              <w:t>SDG</w:t>
                            </w:r>
                            <w:proofErr w:type="spellEnd"/>
                            <w:r w:rsidRPr="00F111C2">
                              <w:rPr>
                                <w:rFonts w:ascii="Arial" w:hAnsi="Arial" w:cs="Arial"/>
                              </w:rPr>
                              <w:t xml:space="preserve"> 2: Zero Hunger</w:t>
                            </w:r>
                          </w:p>
                          <w:p w14:paraId="40B74C15" w14:textId="77777777" w:rsidR="00961FFB" w:rsidRDefault="00961FFB" w:rsidP="007D0C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FF786" id="_x0000_s1035" type="#_x0000_t202" style="position:absolute;margin-left:234.05pt;margin-top:43.8pt;width:152.5pt;height:159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" fillcolor="white [3201]" stroked="f" strokeweight=".5pt">
                <v:textbox>
                  <w:txbxContent>
                    <w:p w14:paraId="1470C3C0" w14:textId="4F376854" w:rsidR="00961FFB" w:rsidRPr="005A5391" w:rsidRDefault="00961FFB" w:rsidP="00505453">
                      <w:pPr>
                        <w:pStyle w:val="ListParagraph"/>
                        <w:ind w:left="0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9) Which SDG focuses on ending hunger, achieving food security, improving nutrition, and promoting sustainable agriculture?</w:t>
                      </w:r>
                    </w:p>
                    <w:p w14:paraId="1BAA3B34" w14:textId="77777777" w:rsidR="00961FFB" w:rsidRPr="005A5391" w:rsidRDefault="00961FFB" w:rsidP="00EA7FC0">
                      <w:pPr>
                        <w:pStyle w:val="ListParagraph"/>
                        <w:ind w:left="0"/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45125805" w14:textId="38EA9918" w:rsidR="00961FFB" w:rsidRPr="005A5391" w:rsidRDefault="00961FFB" w:rsidP="00EA7FC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>a) SDG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5A5391">
                        <w:rPr>
                          <w:rFonts w:ascii="Arial" w:hAnsi="Arial" w:cs="Arial"/>
                          <w:lang w:val="en-US"/>
                        </w:rPr>
                        <w:t>1: No Poverty</w:t>
                      </w:r>
                    </w:p>
                    <w:p w14:paraId="6BC7854A" w14:textId="77777777" w:rsidR="00961FFB" w:rsidRPr="005A5391" w:rsidRDefault="00961FFB" w:rsidP="00EA7FC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>b) SDG 10: Reduced Inequalities</w:t>
                      </w:r>
                    </w:p>
                    <w:p w14:paraId="6051610A" w14:textId="77777777" w:rsidR="00961FFB" w:rsidRPr="00F111C2" w:rsidRDefault="00961FFB" w:rsidP="00EA7FC0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F111C2">
                        <w:rPr>
                          <w:rFonts w:ascii="Arial" w:hAnsi="Arial" w:cs="Arial"/>
                        </w:rPr>
                        <w:t xml:space="preserve">c) </w:t>
                      </w:r>
                      <w:proofErr w:type="spellStart"/>
                      <w:r w:rsidRPr="00F111C2">
                        <w:rPr>
                          <w:rFonts w:ascii="Arial" w:hAnsi="Arial" w:cs="Arial"/>
                        </w:rPr>
                        <w:t>SDG</w:t>
                      </w:r>
                      <w:proofErr w:type="spellEnd"/>
                      <w:r w:rsidRPr="00F111C2">
                        <w:rPr>
                          <w:rFonts w:ascii="Arial" w:hAnsi="Arial" w:cs="Arial"/>
                        </w:rPr>
                        <w:t xml:space="preserve"> 2: Zero Hunger</w:t>
                      </w:r>
                    </w:p>
                    <w:p w14:paraId="40B74C15" w14:textId="77777777" w:rsidR="00961FFB" w:rsidRDefault="00961FFB" w:rsidP="007D0C4E"/>
                  </w:txbxContent>
                </v:textbox>
                <w10:wrap type="square"/>
              </v:shape>
            </w:pict>
          </mc:Fallback>
        </mc:AlternateContent>
      </w:r>
      <w:r w:rsidR="007D0C4E" w:rsidRPr="00C323F9">
        <w:rPr>
          <w:b/>
          <w:noProof/>
          <w:lang w:val="en-US"/>
        </w:rPr>
        <w:drawing>
          <wp:anchor distT="0" distB="0" distL="114300" distR="114300" simplePos="0" relativeHeight="251696128" behindDoc="0" locked="0" layoutInCell="1" allowOverlap="1" wp14:anchorId="13C8C9AA" wp14:editId="1917F6E1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0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C4E" w:rsidRPr="00C323F9">
        <w:rPr>
          <w:b/>
          <w:noProof/>
          <w:lang w:val="en-US"/>
        </w:rPr>
        <w:drawing>
          <wp:anchor distT="0" distB="0" distL="114300" distR="114300" simplePos="0" relativeHeight="251695104" behindDoc="1" locked="0" layoutInCell="1" allowOverlap="1" wp14:anchorId="5ED81787" wp14:editId="782968BE">
            <wp:simplePos x="0" y="0"/>
            <wp:positionH relativeFrom="column">
              <wp:posOffset>2633345</wp:posOffset>
            </wp:positionH>
            <wp:positionV relativeFrom="paragraph">
              <wp:posOffset>3175</wp:posOffset>
            </wp:positionV>
            <wp:extent cx="2628000" cy="3276000"/>
            <wp:effectExtent l="0" t="0" r="1270" b="635"/>
            <wp:wrapSquare wrapText="bothSides"/>
            <wp:docPr id="41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7AAACE" w14:textId="5ADE4FF7" w:rsidR="007D0C4E" w:rsidRDefault="007D0C4E" w:rsidP="007D0C4E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699200" behindDoc="0" locked="0" layoutInCell="1" allowOverlap="1" wp14:anchorId="409D7226" wp14:editId="4E3F0945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1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698176" behindDoc="1" locked="0" layoutInCell="1" allowOverlap="1" wp14:anchorId="37D0F22D" wp14:editId="67A43C21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12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F7518A" w14:textId="77777777" w:rsidR="007D0C4E" w:rsidRPr="00C323F9" w:rsidRDefault="007D0C4E" w:rsidP="007D0C4E">
      <w:pPr>
        <w:rPr>
          <w:b/>
          <w:lang w:val="en-US"/>
        </w:rPr>
      </w:pPr>
    </w:p>
    <w:p w14:paraId="1C0445E8" w14:textId="77777777" w:rsidR="007D0C4E" w:rsidRPr="00C323F9" w:rsidRDefault="007D0C4E" w:rsidP="007D0C4E">
      <w:pPr>
        <w:rPr>
          <w:b/>
          <w:lang w:val="en-US"/>
        </w:rPr>
      </w:pPr>
    </w:p>
    <w:p w14:paraId="6AFA8BFA" w14:textId="77777777" w:rsidR="007D0C4E" w:rsidRDefault="007D0C4E" w:rsidP="007D0C4E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5A3CFFC" wp14:editId="189D54B1">
                <wp:simplePos x="0" y="0"/>
                <wp:positionH relativeFrom="column">
                  <wp:posOffset>2972435</wp:posOffset>
                </wp:positionH>
                <wp:positionV relativeFrom="paragraph">
                  <wp:posOffset>556260</wp:posOffset>
                </wp:positionV>
                <wp:extent cx="1936750" cy="2449195"/>
                <wp:effectExtent l="0" t="0" r="6350" b="1905"/>
                <wp:wrapSquare wrapText="bothSides"/>
                <wp:docPr id="41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449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A7EE5D" w14:textId="33C0D04C" w:rsidR="00961FFB" w:rsidRPr="005A5391" w:rsidRDefault="00961FFB" w:rsidP="00F111C2">
                            <w:pPr>
                              <w:pStyle w:val="ListParagraph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11) Which SDG aims to ensure access to affordable, reliable, sustainable, and modern energy for all?</w:t>
                            </w:r>
                          </w:p>
                          <w:p w14:paraId="0703B553" w14:textId="77777777" w:rsidR="00961FFB" w:rsidRPr="005A5391" w:rsidRDefault="00961FFB" w:rsidP="001159A5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5F704758" w14:textId="77777777" w:rsidR="00961FFB" w:rsidRPr="005A5391" w:rsidRDefault="00961FFB" w:rsidP="001159A5">
                            <w:pPr>
                              <w:ind w:left="-11"/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>a) SDG 12: Responsible Consumption and Production</w:t>
                            </w:r>
                          </w:p>
                          <w:p w14:paraId="716DD87A" w14:textId="77777777" w:rsidR="00961FFB" w:rsidRPr="005A5391" w:rsidRDefault="00961FFB" w:rsidP="001159A5">
                            <w:pPr>
                              <w:ind w:left="-11"/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>b) SDG 7: Affordable and Clean Energy</w:t>
                            </w:r>
                          </w:p>
                          <w:p w14:paraId="1E16B489" w14:textId="77777777" w:rsidR="00961FFB" w:rsidRPr="005A5391" w:rsidRDefault="00961FFB" w:rsidP="001159A5">
                            <w:pPr>
                              <w:ind w:left="-11"/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c) SDG 6: Clear water and sanitation </w:t>
                            </w:r>
                          </w:p>
                          <w:p w14:paraId="6818BB1E" w14:textId="77777777" w:rsidR="00961FFB" w:rsidRPr="005A5391" w:rsidRDefault="00961FFB" w:rsidP="001159A5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517C6A17" w14:textId="77777777" w:rsidR="00961FFB" w:rsidRPr="005A5391" w:rsidRDefault="00961FFB" w:rsidP="007D0C4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3CFFC" id="_x0000_s1036" type="#_x0000_t202" style="position:absolute;margin-left:234.05pt;margin-top:43.8pt;width:152.5pt;height:192.8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" fillcolor="white [3201]" stroked="f" strokeweight=".5pt">
                <v:textbox>
                  <w:txbxContent>
                    <w:p w14:paraId="62A7EE5D" w14:textId="33C0D04C" w:rsidR="00961FFB" w:rsidRPr="005A5391" w:rsidRDefault="00961FFB" w:rsidP="00F111C2">
                      <w:pPr>
                        <w:pStyle w:val="ListParagraph"/>
                        <w:ind w:left="0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11) Which SDG aims to ensure access to affordable, reliable, sustainable, and modern energy for all?</w:t>
                      </w:r>
                    </w:p>
                    <w:p w14:paraId="0703B553" w14:textId="77777777" w:rsidR="00961FFB" w:rsidRPr="005A5391" w:rsidRDefault="00961FFB" w:rsidP="001159A5">
                      <w:pPr>
                        <w:pStyle w:val="ListParagraph"/>
                        <w:ind w:left="0"/>
                        <w:jc w:val="both"/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</w:p>
                    <w:p w14:paraId="5F704758" w14:textId="77777777" w:rsidR="00961FFB" w:rsidRPr="005A5391" w:rsidRDefault="00961FFB" w:rsidP="001159A5">
                      <w:pPr>
                        <w:ind w:left="-11"/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>a) SDG 12: Responsible Consumption and Production</w:t>
                      </w:r>
                    </w:p>
                    <w:p w14:paraId="716DD87A" w14:textId="77777777" w:rsidR="00961FFB" w:rsidRPr="005A5391" w:rsidRDefault="00961FFB" w:rsidP="001159A5">
                      <w:pPr>
                        <w:ind w:left="-11"/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>b) SDG 7: Affordable and Clean Energy</w:t>
                      </w:r>
                    </w:p>
                    <w:p w14:paraId="1E16B489" w14:textId="77777777" w:rsidR="00961FFB" w:rsidRPr="005A5391" w:rsidRDefault="00961FFB" w:rsidP="001159A5">
                      <w:pPr>
                        <w:ind w:left="-11"/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 xml:space="preserve">c) SDG 6: Clear water and sanitation </w:t>
                      </w:r>
                    </w:p>
                    <w:p w14:paraId="6818BB1E" w14:textId="77777777" w:rsidR="00961FFB" w:rsidRPr="005A5391" w:rsidRDefault="00961FFB" w:rsidP="001159A5">
                      <w:pPr>
                        <w:pStyle w:val="ListParagraph"/>
                        <w:ind w:left="0"/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517C6A17" w14:textId="77777777" w:rsidR="00961FFB" w:rsidRPr="005A5391" w:rsidRDefault="00961FFB" w:rsidP="007D0C4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03296" behindDoc="0" locked="0" layoutInCell="1" allowOverlap="1" wp14:anchorId="461095C9" wp14:editId="77DDBE1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1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02272" behindDoc="1" locked="0" layoutInCell="1" allowOverlap="1" wp14:anchorId="47BF51A9" wp14:editId="22A3A89D">
            <wp:simplePos x="0" y="0"/>
            <wp:positionH relativeFrom="column">
              <wp:posOffset>2633345</wp:posOffset>
            </wp:positionH>
            <wp:positionV relativeFrom="paragraph">
              <wp:posOffset>3175</wp:posOffset>
            </wp:positionV>
            <wp:extent cx="2628000" cy="3276000"/>
            <wp:effectExtent l="0" t="0" r="1270" b="635"/>
            <wp:wrapSquare wrapText="bothSides"/>
            <wp:docPr id="41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8E697" w14:textId="77777777" w:rsidR="007D0C4E" w:rsidRDefault="007D0C4E" w:rsidP="007D0C4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270FF12D" wp14:editId="3E726477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41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28CDE9" w14:textId="1002D0D9" w:rsidR="00961FFB" w:rsidRPr="005A5391" w:rsidRDefault="00961FFB" w:rsidP="00505453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12) How can implementing circular practices in the transport sector contribute to SDG goals related to sustainable cities and communities?</w:t>
                            </w:r>
                          </w:p>
                          <w:p w14:paraId="7D826FE3" w14:textId="77777777" w:rsidR="00961FFB" w:rsidRPr="005A5391" w:rsidRDefault="00961FFB" w:rsidP="007D0C4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FF12D" id="_x0000_s1037" type="#_x0000_t202" style="position:absolute;margin-left:234.05pt;margin-top:43.8pt;width:152.5pt;height:159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" fillcolor="white [3201]" stroked="f" strokeweight=".5pt">
                <v:textbox>
                  <w:txbxContent>
                    <w:p w14:paraId="1828CDE9" w14:textId="1002D0D9" w:rsidR="00961FFB" w:rsidRPr="005A5391" w:rsidRDefault="00961FFB" w:rsidP="00505453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12) How can implementing circular practices in the transport sector contribute to SDG goals related to sustainable cities and communities?</w:t>
                      </w:r>
                    </w:p>
                    <w:p w14:paraId="7D826FE3" w14:textId="77777777" w:rsidR="00961FFB" w:rsidRPr="005A5391" w:rsidRDefault="00961FFB" w:rsidP="007D0C4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06368" behindDoc="0" locked="0" layoutInCell="1" allowOverlap="1" wp14:anchorId="160E9853" wp14:editId="255FD8E5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1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05344" behindDoc="1" locked="0" layoutInCell="1" allowOverlap="1" wp14:anchorId="2E87BCC4" wp14:editId="7B8854B7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1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2F092" w14:textId="77777777" w:rsidR="007D0C4E" w:rsidRPr="00C323F9" w:rsidRDefault="007D0C4E" w:rsidP="007D0C4E">
      <w:pPr>
        <w:rPr>
          <w:b/>
          <w:lang w:val="en-US"/>
        </w:rPr>
      </w:pPr>
    </w:p>
    <w:p w14:paraId="2EA6CA7A" w14:textId="77777777" w:rsidR="00085D88" w:rsidRDefault="00085D88" w:rsidP="00085D88">
      <w:pPr>
        <w:rPr>
          <w:b/>
          <w:lang w:val="en-US"/>
        </w:rPr>
      </w:pPr>
    </w:p>
    <w:p w14:paraId="4FB2685D" w14:textId="77777777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F8E98ED" wp14:editId="7507031A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BDDE43" w14:textId="5712C47C" w:rsidR="00961FFB" w:rsidRPr="005A5391" w:rsidRDefault="00961FFB" w:rsidP="00272802">
                            <w:pPr>
                              <w:pStyle w:val="ListParagraph"/>
                              <w:ind w:left="0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13) What role does consumer </w:t>
                            </w:r>
                            <w:proofErr w:type="spellStart"/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behavio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u</w:t>
                            </w: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r</w:t>
                            </w:r>
                            <w:proofErr w:type="spellEnd"/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play in achieving SDG targets related to responsible production and consumption?</w:t>
                            </w:r>
                          </w:p>
                          <w:p w14:paraId="2FCDBA07" w14:textId="77777777" w:rsidR="00961FFB" w:rsidRPr="005A5391" w:rsidRDefault="00961FFB" w:rsidP="0027280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E98ED" id="_x0000_s1038" type="#_x0000_t202" style="position:absolute;margin-left:234.05pt;margin-top:43.8pt;width:152.5pt;height:159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" fillcolor="white [3201]" stroked="f" strokeweight=".5pt">
                <v:textbox>
                  <w:txbxContent>
                    <w:p w14:paraId="4CBDDE43" w14:textId="5712C47C" w:rsidR="00961FFB" w:rsidRPr="005A5391" w:rsidRDefault="00961FFB" w:rsidP="00272802">
                      <w:pPr>
                        <w:pStyle w:val="ListParagraph"/>
                        <w:ind w:left="0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13) What role does consumer </w:t>
                      </w:r>
                      <w:proofErr w:type="spellStart"/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behavio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u</w:t>
                      </w: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r</w:t>
                      </w:r>
                      <w:proofErr w:type="spellEnd"/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play in achieving SDG targets related to responsible production and consumption?</w:t>
                      </w:r>
                    </w:p>
                    <w:p w14:paraId="2FCDBA07" w14:textId="77777777" w:rsidR="00961FFB" w:rsidRPr="005A5391" w:rsidRDefault="00961FFB" w:rsidP="0027280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10464" behindDoc="0" locked="0" layoutInCell="1" allowOverlap="1" wp14:anchorId="4F4AC386" wp14:editId="023BBAF5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09440" behindDoc="1" locked="0" layoutInCell="1" allowOverlap="1" wp14:anchorId="48800339" wp14:editId="720880B7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5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5A918E" w14:textId="77777777" w:rsidR="00085D88" w:rsidRPr="00C323F9" w:rsidRDefault="00085D88" w:rsidP="00085D88">
      <w:pPr>
        <w:rPr>
          <w:b/>
          <w:lang w:val="en-US"/>
        </w:rPr>
      </w:pPr>
    </w:p>
    <w:p w14:paraId="14E18E7D" w14:textId="0F5DAB20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6AAB14D0" wp14:editId="75BAF6F9">
                <wp:simplePos x="0" y="0"/>
                <wp:positionH relativeFrom="column">
                  <wp:posOffset>2972435</wp:posOffset>
                </wp:positionH>
                <wp:positionV relativeFrom="paragraph">
                  <wp:posOffset>741680</wp:posOffset>
                </wp:positionV>
                <wp:extent cx="1936750" cy="2245995"/>
                <wp:effectExtent l="0" t="0" r="6350" b="1905"/>
                <wp:wrapSquare wrapText="bothSides"/>
                <wp:docPr id="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245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986D19" w14:textId="1F45F1DC" w:rsidR="00961FFB" w:rsidRPr="005A5391" w:rsidRDefault="00961FFB" w:rsidP="00272802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14) True or False: Adopting circular approaches in agriculture, such as regenerative farming and reducing food waste, can help achieve SDG objectives related to climate action.</w:t>
                            </w:r>
                          </w:p>
                          <w:p w14:paraId="595C57B7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C9E32D3" w14:textId="77777777" w:rsidR="00961FFB" w:rsidRPr="00085D88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</w:rPr>
                              <w:t>a) False</w:t>
                            </w:r>
                          </w:p>
                          <w:p w14:paraId="7C107ADA" w14:textId="77777777" w:rsidR="00961FFB" w:rsidRPr="00085D88" w:rsidRDefault="00961FFB" w:rsidP="00085D88">
                            <w:pPr>
                              <w:ind w:left="-1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</w:rPr>
                              <w:t>b) True</w:t>
                            </w:r>
                          </w:p>
                          <w:p w14:paraId="4794ECB3" w14:textId="77777777" w:rsidR="00961FFB" w:rsidRPr="00F111C2" w:rsidRDefault="00961FFB" w:rsidP="00085D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B14D0" id="_x0000_s1039" type="#_x0000_t202" style="position:absolute;margin-left:234.05pt;margin-top:58.4pt;width:152.5pt;height:176.8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" fillcolor="white [3201]" stroked="f" strokeweight=".5pt">
                <v:textbox>
                  <w:txbxContent>
                    <w:p w14:paraId="32986D19" w14:textId="1F45F1DC" w:rsidR="00961FFB" w:rsidRPr="005A5391" w:rsidRDefault="00961FFB" w:rsidP="00272802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14) True or False: Adopting circular approaches in agriculture, such as regenerative farming and reducing food waste, can help achieve SDG objectives related to climate action.</w:t>
                      </w:r>
                    </w:p>
                    <w:p w14:paraId="595C57B7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C9E32D3" w14:textId="77777777" w:rsidR="00961FFB" w:rsidRPr="00085D88" w:rsidRDefault="00961FFB" w:rsidP="00085D88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085D88">
                        <w:rPr>
                          <w:rFonts w:ascii="Arial" w:hAnsi="Arial" w:cs="Arial"/>
                        </w:rPr>
                        <w:t>a) False</w:t>
                      </w:r>
                    </w:p>
                    <w:p w14:paraId="7C107ADA" w14:textId="77777777" w:rsidR="00961FFB" w:rsidRPr="00085D88" w:rsidRDefault="00961FFB" w:rsidP="00085D88">
                      <w:pPr>
                        <w:ind w:left="-11"/>
                        <w:jc w:val="both"/>
                        <w:rPr>
                          <w:rFonts w:ascii="Arial" w:hAnsi="Arial" w:cs="Arial"/>
                        </w:rPr>
                      </w:pPr>
                      <w:r w:rsidRPr="00085D88">
                        <w:rPr>
                          <w:rFonts w:ascii="Arial" w:hAnsi="Arial" w:cs="Arial"/>
                        </w:rPr>
                        <w:t>b) True</w:t>
                      </w:r>
                    </w:p>
                    <w:p w14:paraId="4794ECB3" w14:textId="77777777" w:rsidR="00961FFB" w:rsidRPr="00F111C2" w:rsidRDefault="00961FFB" w:rsidP="00085D88"/>
                  </w:txbxContent>
                </v:textbox>
                <w10:wrap type="square"/>
              </v:shape>
            </w:pict>
          </mc:Fallback>
        </mc:AlternateContent>
      </w:r>
    </w:p>
    <w:p w14:paraId="2C2414D9" w14:textId="13A08010" w:rsidR="00085D88" w:rsidRDefault="00085D88" w:rsidP="00085D88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14560" behindDoc="0" locked="0" layoutInCell="1" allowOverlap="1" wp14:anchorId="016C925D" wp14:editId="3D37AE03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13536" behindDoc="1" locked="0" layoutInCell="1" allowOverlap="1" wp14:anchorId="1C1B73B9" wp14:editId="64333BD9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408E96" w14:textId="77777777" w:rsidR="00085D88" w:rsidRPr="00C323F9" w:rsidRDefault="00085D88" w:rsidP="00085D88">
      <w:pPr>
        <w:rPr>
          <w:b/>
          <w:lang w:val="en-US"/>
        </w:rPr>
      </w:pPr>
    </w:p>
    <w:p w14:paraId="0FC89CCB" w14:textId="77777777" w:rsidR="00085D88" w:rsidRDefault="00085D88" w:rsidP="00085D88">
      <w:pPr>
        <w:rPr>
          <w:b/>
          <w:lang w:val="en-US"/>
        </w:rPr>
      </w:pPr>
    </w:p>
    <w:p w14:paraId="1E33CED2" w14:textId="77777777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356A3B9A" wp14:editId="6EEA0FB3">
                <wp:simplePos x="0" y="0"/>
                <wp:positionH relativeFrom="column">
                  <wp:posOffset>2972435</wp:posOffset>
                </wp:positionH>
                <wp:positionV relativeFrom="paragraph">
                  <wp:posOffset>556260</wp:posOffset>
                </wp:positionV>
                <wp:extent cx="1936750" cy="2347595"/>
                <wp:effectExtent l="0" t="0" r="6350" b="1905"/>
                <wp:wrapSquare wrapText="bothSides"/>
                <wp:docPr id="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347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36A3F" w14:textId="06574392" w:rsidR="00961FFB" w:rsidRPr="005A5391" w:rsidRDefault="00961FFB" w:rsidP="00272802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15) Which SDG focuses on promoting sustainable economic growth, employment, and decent work for all?</w:t>
                            </w:r>
                          </w:p>
                          <w:p w14:paraId="5CC7DEB3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413FC53C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  <w:lang w:val="sl-SI"/>
                              </w:rPr>
                              <w:t>a)</w:t>
                            </w: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SDG 8: Decent Work and Economic Growth</w:t>
                            </w:r>
                          </w:p>
                          <w:p w14:paraId="467E5A2D" w14:textId="77777777" w:rsidR="00961FFB" w:rsidRPr="005A5391" w:rsidRDefault="00961FFB" w:rsidP="00085D88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>b) SDG 11: Reduced Inequalities</w:t>
                            </w:r>
                          </w:p>
                          <w:p w14:paraId="78563FD8" w14:textId="77777777" w:rsidR="00961FFB" w:rsidRPr="005A5391" w:rsidRDefault="00961FFB" w:rsidP="00085D88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ascii="Arial" w:hAnsi="Arial" w:cs="Arial"/>
                                <w:color w:val="000000"/>
                                <w:lang w:val="en-US" w:eastAsia="sl-SI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c) SDG 3: </w:t>
                            </w:r>
                            <w:r w:rsidRPr="005A5391">
                              <w:rPr>
                                <w:rFonts w:ascii="Arial" w:hAnsi="Arial" w:cs="Arial"/>
                                <w:color w:val="000000"/>
                                <w:lang w:val="en-US" w:eastAsia="sl-SI"/>
                              </w:rPr>
                              <w:t>Good Health and Well-being</w:t>
                            </w:r>
                          </w:p>
                          <w:p w14:paraId="3DBC6A5C" w14:textId="77777777" w:rsidR="00961FFB" w:rsidRPr="005A5391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A3B9A" id="_x0000_s1040" type="#_x0000_t202" style="position:absolute;margin-left:234.05pt;margin-top:43.8pt;width:152.5pt;height:184.8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" fillcolor="white [3201]" stroked="f" strokeweight=".5pt">
                <v:textbox>
                  <w:txbxContent>
                    <w:p w14:paraId="1CF36A3F" w14:textId="06574392" w:rsidR="00961FFB" w:rsidRPr="005A5391" w:rsidRDefault="00961FFB" w:rsidP="00272802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15) Which SDG focuses on promoting sustainable economic growth, employment, and decent work for all?</w:t>
                      </w:r>
                    </w:p>
                    <w:p w14:paraId="5CC7DEB3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413FC53C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085D88">
                        <w:rPr>
                          <w:rFonts w:ascii="Arial" w:hAnsi="Arial" w:cs="Arial"/>
                          <w:lang w:val="sl-SI"/>
                        </w:rPr>
                        <w:t>a)</w:t>
                      </w:r>
                      <w:r w:rsidRPr="005A5391">
                        <w:rPr>
                          <w:rFonts w:ascii="Arial" w:hAnsi="Arial" w:cs="Arial"/>
                          <w:lang w:val="en-US"/>
                        </w:rPr>
                        <w:t xml:space="preserve"> SDG 8: Decent Work and Economic Growth</w:t>
                      </w:r>
                    </w:p>
                    <w:p w14:paraId="467E5A2D" w14:textId="77777777" w:rsidR="00961FFB" w:rsidRPr="005A5391" w:rsidRDefault="00961FFB" w:rsidP="00085D88">
                      <w:pPr>
                        <w:pStyle w:val="ListParagraph"/>
                        <w:ind w:left="0"/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>b) SDG 11: Reduced Inequalities</w:t>
                      </w:r>
                    </w:p>
                    <w:p w14:paraId="78563FD8" w14:textId="77777777" w:rsidR="00961FFB" w:rsidRPr="005A5391" w:rsidRDefault="00961FFB" w:rsidP="00085D88">
                      <w:pPr>
                        <w:pStyle w:val="ListParagraph"/>
                        <w:ind w:left="0"/>
                        <w:jc w:val="both"/>
                        <w:rPr>
                          <w:rFonts w:ascii="Arial" w:hAnsi="Arial" w:cs="Arial"/>
                          <w:color w:val="000000"/>
                          <w:lang w:val="en-US" w:eastAsia="sl-SI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 xml:space="preserve">c) SDG 3: </w:t>
                      </w:r>
                      <w:r w:rsidRPr="005A5391">
                        <w:rPr>
                          <w:rFonts w:ascii="Arial" w:hAnsi="Arial" w:cs="Arial"/>
                          <w:color w:val="000000"/>
                          <w:lang w:val="en-US" w:eastAsia="sl-SI"/>
                        </w:rPr>
                        <w:t>Good Health and Well-being</w:t>
                      </w:r>
                    </w:p>
                    <w:p w14:paraId="3DBC6A5C" w14:textId="77777777" w:rsidR="00961FFB" w:rsidRPr="005A5391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18656" behindDoc="0" locked="0" layoutInCell="1" allowOverlap="1" wp14:anchorId="2D24364D" wp14:editId="6143E556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10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17632" behindDoc="1" locked="0" layoutInCell="1" allowOverlap="1" wp14:anchorId="04C20B62" wp14:editId="233B5ABD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11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92238A" w14:textId="77777777" w:rsidR="00085D88" w:rsidRPr="00C323F9" w:rsidRDefault="00085D88" w:rsidP="00085D88">
      <w:pPr>
        <w:rPr>
          <w:b/>
          <w:lang w:val="en-US"/>
        </w:rPr>
      </w:pPr>
    </w:p>
    <w:p w14:paraId="6B32FADD" w14:textId="77777777" w:rsidR="00085D88" w:rsidRDefault="00085D88" w:rsidP="00085D88">
      <w:pPr>
        <w:rPr>
          <w:b/>
          <w:lang w:val="en-US"/>
        </w:rPr>
      </w:pPr>
    </w:p>
    <w:p w14:paraId="1DCED4C4" w14:textId="77777777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015C7C59" wp14:editId="21F87A41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1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33F1A6" w14:textId="77777777" w:rsidR="00961FFB" w:rsidRPr="005A5391" w:rsidRDefault="00961FFB" w:rsidP="00272802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16) How can circular actions in the food sector, such as reducing food waste and promoting local and seasonal produce, contribute to SDG targets related to zero hunger and responsible consumption?</w:t>
                            </w:r>
                          </w:p>
                          <w:p w14:paraId="30D4C94B" w14:textId="77777777" w:rsidR="00961FFB" w:rsidRPr="005A5391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C7C59" id="_x0000_s1041" type="#_x0000_t202" style="position:absolute;margin-left:234.05pt;margin-top:43.8pt;width:152.5pt;height:159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" fillcolor="white [3201]" stroked="f" strokeweight=".5pt">
                <v:textbox>
                  <w:txbxContent>
                    <w:p w14:paraId="1A33F1A6" w14:textId="77777777" w:rsidR="00961FFB" w:rsidRPr="005A5391" w:rsidRDefault="00961FFB" w:rsidP="00272802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16) How can circular actions in the food sector, such as reducing food waste and promoting local and seasonal produce, contribute to SDG targets related to zero hunger and responsible consumption?</w:t>
                      </w:r>
                    </w:p>
                    <w:p w14:paraId="30D4C94B" w14:textId="77777777" w:rsidR="00961FFB" w:rsidRPr="005A5391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22752" behindDoc="0" locked="0" layoutInCell="1" allowOverlap="1" wp14:anchorId="2DFDF96D" wp14:editId="0356942E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1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21728" behindDoc="1" locked="0" layoutInCell="1" allowOverlap="1" wp14:anchorId="2B7F6A6D" wp14:editId="52229689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1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C52D02" w14:textId="77777777" w:rsidR="00085D88" w:rsidRPr="00C323F9" w:rsidRDefault="00085D88" w:rsidP="00085D88">
      <w:pPr>
        <w:rPr>
          <w:b/>
          <w:lang w:val="en-US"/>
        </w:rPr>
      </w:pPr>
    </w:p>
    <w:p w14:paraId="3E7D35AB" w14:textId="77777777" w:rsidR="00085D88" w:rsidRDefault="00085D88" w:rsidP="00085D88">
      <w:pPr>
        <w:rPr>
          <w:b/>
          <w:lang w:val="en-US"/>
        </w:rPr>
      </w:pPr>
    </w:p>
    <w:p w14:paraId="6480A647" w14:textId="77777777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308ECC33" wp14:editId="061C76B1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1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5DA78A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17) What are some circular strategies that can be employed to address SDG goals related to affordable and clean energy?</w:t>
                            </w:r>
                          </w:p>
                          <w:p w14:paraId="5DE30F10" w14:textId="77777777" w:rsidR="00961FFB" w:rsidRPr="005A5391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ECC33" id="_x0000_s1042" type="#_x0000_t202" style="position:absolute;margin-left:234.05pt;margin-top:43.8pt;width:152.5pt;height:159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" fillcolor="white [3201]" stroked="f" strokeweight=".5pt">
                <v:textbox>
                  <w:txbxContent>
                    <w:p w14:paraId="495DA78A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17) What are some circular strategies that can be employed to address SDG goals related to affordable and clean energy?</w:t>
                      </w:r>
                    </w:p>
                    <w:p w14:paraId="5DE30F10" w14:textId="77777777" w:rsidR="00961FFB" w:rsidRPr="005A5391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26848" behindDoc="0" locked="0" layoutInCell="1" allowOverlap="1" wp14:anchorId="3CFDB9B1" wp14:editId="6CC990A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16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25824" behindDoc="1" locked="0" layoutInCell="1" allowOverlap="1" wp14:anchorId="0BBEDF83" wp14:editId="349168DA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17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7E4BC" w14:textId="77777777" w:rsidR="00085D88" w:rsidRPr="00C323F9" w:rsidRDefault="00085D88" w:rsidP="00085D88">
      <w:pPr>
        <w:rPr>
          <w:b/>
          <w:lang w:val="en-US"/>
        </w:rPr>
      </w:pPr>
    </w:p>
    <w:p w14:paraId="74C87E3B" w14:textId="77777777" w:rsidR="00085D88" w:rsidRDefault="00085D88" w:rsidP="00085D88">
      <w:pPr>
        <w:rPr>
          <w:b/>
          <w:lang w:val="en-US"/>
        </w:rPr>
      </w:pPr>
    </w:p>
    <w:p w14:paraId="4A9F83C9" w14:textId="77777777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7346B450" wp14:editId="36E25173">
                <wp:simplePos x="0" y="0"/>
                <wp:positionH relativeFrom="column">
                  <wp:posOffset>2972576</wp:posOffset>
                </wp:positionH>
                <wp:positionV relativeFrom="paragraph">
                  <wp:posOffset>556472</wp:posOffset>
                </wp:positionV>
                <wp:extent cx="1936750" cy="2019300"/>
                <wp:effectExtent l="0" t="0" r="6350" b="0"/>
                <wp:wrapSquare wrapText="bothSides"/>
                <wp:docPr id="1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F37BFE" w14:textId="24F799D3" w:rsidR="00961FFB" w:rsidRPr="005A5391" w:rsidRDefault="00961FFB" w:rsidP="00272802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18) True or False: Circular actions, such as recycling and reusing materials, cannot contribute to SDG targets related to sustainable cities and communities.</w:t>
                            </w:r>
                          </w:p>
                          <w:p w14:paraId="49D4F238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3E8A554" w14:textId="77777777" w:rsidR="00961FFB" w:rsidRPr="00085D88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</w:rPr>
                              <w:t>a) True</w:t>
                            </w:r>
                          </w:p>
                          <w:p w14:paraId="0F1B4A21" w14:textId="77777777" w:rsidR="00961FFB" w:rsidRPr="00085D88" w:rsidRDefault="00961FFB" w:rsidP="00085D88">
                            <w:pPr>
                              <w:ind w:left="-1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</w:rPr>
                              <w:t xml:space="preserve">b) False </w:t>
                            </w:r>
                          </w:p>
                          <w:p w14:paraId="7142E6BA" w14:textId="77777777" w:rsidR="00961FFB" w:rsidRPr="00F111C2" w:rsidRDefault="00961FFB" w:rsidP="00085D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6B450" id="_x0000_s1043" type="#_x0000_t202" style="position:absolute;margin-left:234.05pt;margin-top:43.8pt;width:152.5pt;height:159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" fillcolor="white [3201]" stroked="f" strokeweight=".5pt">
                <v:textbox>
                  <w:txbxContent>
                    <w:p w14:paraId="5CF37BFE" w14:textId="24F799D3" w:rsidR="00961FFB" w:rsidRPr="005A5391" w:rsidRDefault="00961FFB" w:rsidP="00272802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b/>
                          <w:lang w:val="en-US"/>
                        </w:rPr>
                        <w:t>18) True or False: Circular actions, such as recycling and reusing materials, cannot contribute to SDG targets related to sustainable cities and communities.</w:t>
                      </w:r>
                    </w:p>
                    <w:p w14:paraId="49D4F238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3E8A554" w14:textId="77777777" w:rsidR="00961FFB" w:rsidRPr="00085D88" w:rsidRDefault="00961FFB" w:rsidP="00085D88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085D88">
                        <w:rPr>
                          <w:rFonts w:ascii="Arial" w:hAnsi="Arial" w:cs="Arial"/>
                        </w:rPr>
                        <w:t>a) True</w:t>
                      </w:r>
                    </w:p>
                    <w:p w14:paraId="0F1B4A21" w14:textId="77777777" w:rsidR="00961FFB" w:rsidRPr="00085D88" w:rsidRDefault="00961FFB" w:rsidP="00085D88">
                      <w:pPr>
                        <w:ind w:left="-11"/>
                        <w:jc w:val="both"/>
                        <w:rPr>
                          <w:rFonts w:ascii="Arial" w:hAnsi="Arial" w:cs="Arial"/>
                        </w:rPr>
                      </w:pPr>
                      <w:r w:rsidRPr="00085D88">
                        <w:rPr>
                          <w:rFonts w:ascii="Arial" w:hAnsi="Arial" w:cs="Arial"/>
                        </w:rPr>
                        <w:t xml:space="preserve">b) False </w:t>
                      </w:r>
                    </w:p>
                    <w:p w14:paraId="7142E6BA" w14:textId="77777777" w:rsidR="00961FFB" w:rsidRPr="00F111C2" w:rsidRDefault="00961FFB" w:rsidP="00085D88"/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30944" behindDoc="0" locked="0" layoutInCell="1" allowOverlap="1" wp14:anchorId="2AC6F7F3" wp14:editId="2E22FCD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1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29920" behindDoc="1" locked="0" layoutInCell="1" allowOverlap="1" wp14:anchorId="0F4BB774" wp14:editId="66C998B5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2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8F94A7" w14:textId="77777777" w:rsidR="00085D88" w:rsidRPr="00C323F9" w:rsidRDefault="00085D88" w:rsidP="00085D88">
      <w:pPr>
        <w:rPr>
          <w:b/>
          <w:lang w:val="en-US"/>
        </w:rPr>
      </w:pPr>
    </w:p>
    <w:p w14:paraId="22ADCD8B" w14:textId="77777777" w:rsidR="00085D88" w:rsidRDefault="00085D88" w:rsidP="00085D88">
      <w:pPr>
        <w:rPr>
          <w:b/>
          <w:lang w:val="en-US"/>
        </w:rPr>
      </w:pPr>
    </w:p>
    <w:p w14:paraId="00B3192E" w14:textId="77777777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3B6C010" wp14:editId="798CA76F">
                <wp:simplePos x="0" y="0"/>
                <wp:positionH relativeFrom="column">
                  <wp:posOffset>3033727</wp:posOffset>
                </wp:positionH>
                <wp:positionV relativeFrom="paragraph">
                  <wp:posOffset>245660</wp:posOffset>
                </wp:positionV>
                <wp:extent cx="1936750" cy="2743200"/>
                <wp:effectExtent l="0" t="0" r="6350" b="0"/>
                <wp:wrapSquare wrapText="bothSides"/>
                <wp:docPr id="2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E38E05" w14:textId="6B9FA4F4" w:rsidR="00961FFB" w:rsidRDefault="00961FFB" w:rsidP="00272802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19) Which Sustainable Development Goal (SDG) focuses on addressing environmental challenges, such as preserving its natural landscapes and biodiversity?</w:t>
                            </w:r>
                          </w:p>
                          <w:p w14:paraId="65BED8B5" w14:textId="06249E8F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14:paraId="658C817A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SDG 13: Climate Action </w:t>
                            </w:r>
                          </w:p>
                          <w:p w14:paraId="5A500A79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SDG 14: Life Below Water </w:t>
                            </w:r>
                          </w:p>
                          <w:p w14:paraId="4BAEA60A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</w:rPr>
                              <w:t xml:space="preserve">c) </w:t>
                            </w:r>
                            <w:proofErr w:type="spellStart"/>
                            <w:r w:rsidRPr="00085D88">
                              <w:rPr>
                                <w:rFonts w:ascii="Arial" w:hAnsi="Arial" w:cs="Arial"/>
                              </w:rPr>
                              <w:t>SDG</w:t>
                            </w:r>
                            <w:proofErr w:type="spellEnd"/>
                            <w:r w:rsidRPr="00085D88">
                              <w:rPr>
                                <w:rFonts w:ascii="Arial" w:hAnsi="Arial" w:cs="Arial"/>
                              </w:rPr>
                              <w:t xml:space="preserve"> 15: Life on Land</w:t>
                            </w:r>
                            <w:r w:rsidRPr="004D1AD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5B726B1E" w14:textId="77777777" w:rsidR="00961FFB" w:rsidRPr="00F111C2" w:rsidRDefault="00961FFB" w:rsidP="00085D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6C010" id="_x0000_s1044" type="#_x0000_t202" style="position:absolute;margin-left:238.9pt;margin-top:19.35pt;width:152.5pt;height:3in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" fillcolor="white [3201]" stroked="f" strokeweight=".5pt">
                <v:textbox>
                  <w:txbxContent>
                    <w:p w14:paraId="45E38E05" w14:textId="6B9FA4F4" w:rsidR="00961FFB" w:rsidRDefault="00961FFB" w:rsidP="00272802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>19) Which Sustainable Development Goal (SDG) focuses on addressing environmental challenges, such as preserving its natural landscapes and biodiversity?</w:t>
                      </w:r>
                    </w:p>
                    <w:p w14:paraId="65BED8B5" w14:textId="06249E8F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</w:t>
                      </w:r>
                    </w:p>
                    <w:p w14:paraId="658C817A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 xml:space="preserve">a) SDG 13: Climate Action </w:t>
                      </w:r>
                    </w:p>
                    <w:p w14:paraId="5A500A79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 xml:space="preserve">b) SDG 14: Life Below Water </w:t>
                      </w:r>
                    </w:p>
                    <w:p w14:paraId="4BAEA60A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085D88">
                        <w:rPr>
                          <w:rFonts w:ascii="Arial" w:hAnsi="Arial" w:cs="Arial"/>
                        </w:rPr>
                        <w:t xml:space="preserve">c) </w:t>
                      </w:r>
                      <w:proofErr w:type="spellStart"/>
                      <w:r w:rsidRPr="00085D88">
                        <w:rPr>
                          <w:rFonts w:ascii="Arial" w:hAnsi="Arial" w:cs="Arial"/>
                        </w:rPr>
                        <w:t>SDG</w:t>
                      </w:r>
                      <w:proofErr w:type="spellEnd"/>
                      <w:r w:rsidRPr="00085D88">
                        <w:rPr>
                          <w:rFonts w:ascii="Arial" w:hAnsi="Arial" w:cs="Arial"/>
                        </w:rPr>
                        <w:t xml:space="preserve"> 15: Life on Land</w:t>
                      </w:r>
                      <w:r w:rsidRPr="004D1ADC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5B726B1E" w14:textId="77777777" w:rsidR="00961FFB" w:rsidRPr="00F111C2" w:rsidRDefault="00961FFB" w:rsidP="00085D88"/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35040" behindDoc="0" locked="0" layoutInCell="1" allowOverlap="1" wp14:anchorId="0A26B142" wp14:editId="096AD578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22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34016" behindDoc="1" locked="0" layoutInCell="1" allowOverlap="1" wp14:anchorId="628C21AD" wp14:editId="34F4D5D2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23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9985B" w14:textId="77777777" w:rsidR="00085D88" w:rsidRPr="00C323F9" w:rsidRDefault="00085D88" w:rsidP="00085D88">
      <w:pPr>
        <w:rPr>
          <w:b/>
          <w:lang w:val="en-US"/>
        </w:rPr>
      </w:pPr>
    </w:p>
    <w:p w14:paraId="68EF78AE" w14:textId="34780EC4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3739023C" wp14:editId="665ABC00">
                <wp:simplePos x="0" y="0"/>
                <wp:positionH relativeFrom="column">
                  <wp:posOffset>2972435</wp:posOffset>
                </wp:positionH>
                <wp:positionV relativeFrom="paragraph">
                  <wp:posOffset>471170</wp:posOffset>
                </wp:positionV>
                <wp:extent cx="1936750" cy="2731770"/>
                <wp:effectExtent l="0" t="0" r="6350" b="0"/>
                <wp:wrapSquare wrapText="bothSides"/>
                <wp:docPr id="2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731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6A1A6A" w14:textId="047DEB23" w:rsidR="00961FFB" w:rsidRDefault="00961FFB" w:rsidP="00272802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20) True or False: Implementing circular economy principles in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the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fashion industry can contribute to achieving SDG targets related to responsible consumption and production. </w:t>
                            </w:r>
                          </w:p>
                          <w:p w14:paraId="0046DAC8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A843AB6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True </w:t>
                            </w:r>
                          </w:p>
                          <w:p w14:paraId="5DCD28AA" w14:textId="77777777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False </w:t>
                            </w:r>
                          </w:p>
                          <w:p w14:paraId="229DE5B7" w14:textId="680BB51C" w:rsidR="00961FFB" w:rsidRPr="005A539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c) Not applicable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in my country</w:t>
                            </w:r>
                          </w:p>
                          <w:p w14:paraId="4D5B3B9A" w14:textId="77777777" w:rsidR="00961FFB" w:rsidRPr="005A5391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9023C" id="_x0000_s1045" type="#_x0000_t202" style="position:absolute;margin-left:234.05pt;margin-top:37.1pt;width:152.5pt;height:215.1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" fillcolor="white [3201]" stroked="f" strokeweight=".5pt">
                <v:textbox>
                  <w:txbxContent>
                    <w:p w14:paraId="6D6A1A6A" w14:textId="047DEB23" w:rsidR="00961FFB" w:rsidRDefault="00961FFB" w:rsidP="00272802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>20) True or False: Implementing circular economy principles in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the</w:t>
                      </w: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fashion industry can contribute to achieving SDG targets related to responsible consumption and production. </w:t>
                      </w:r>
                    </w:p>
                    <w:p w14:paraId="0046DAC8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A843AB6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 xml:space="preserve">a) True </w:t>
                      </w:r>
                    </w:p>
                    <w:p w14:paraId="5DCD28AA" w14:textId="77777777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 xml:space="preserve">b) False </w:t>
                      </w:r>
                    </w:p>
                    <w:p w14:paraId="229DE5B7" w14:textId="680BB51C" w:rsidR="00961FFB" w:rsidRPr="005A539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lang w:val="en-US"/>
                        </w:rPr>
                        <w:t xml:space="preserve">c) Not applicable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in my country</w:t>
                      </w:r>
                    </w:p>
                    <w:p w14:paraId="4D5B3B9A" w14:textId="77777777" w:rsidR="00961FFB" w:rsidRPr="005A5391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F59E4D" w14:textId="7856C95E" w:rsidR="00085D88" w:rsidRDefault="00085D88" w:rsidP="00085D88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39136" behindDoc="0" locked="0" layoutInCell="1" allowOverlap="1" wp14:anchorId="202F6C68" wp14:editId="565E954A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2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38112" behindDoc="1" locked="0" layoutInCell="1" allowOverlap="1" wp14:anchorId="05922AFA" wp14:editId="53876C4C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2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6C9CF" w14:textId="77777777" w:rsidR="00085D88" w:rsidRPr="00C323F9" w:rsidRDefault="00085D88" w:rsidP="00085D88">
      <w:pPr>
        <w:rPr>
          <w:b/>
          <w:lang w:val="en-US"/>
        </w:rPr>
      </w:pPr>
    </w:p>
    <w:p w14:paraId="1DF64CBF" w14:textId="77777777" w:rsidR="00085D88" w:rsidRDefault="00085D88" w:rsidP="00085D88">
      <w:pPr>
        <w:rPr>
          <w:b/>
          <w:lang w:val="en-US"/>
        </w:rPr>
      </w:pPr>
    </w:p>
    <w:p w14:paraId="0CEB075E" w14:textId="2318957B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507783A4" wp14:editId="15B96E80">
                <wp:simplePos x="0" y="0"/>
                <wp:positionH relativeFrom="column">
                  <wp:posOffset>2862580</wp:posOffset>
                </wp:positionH>
                <wp:positionV relativeFrom="paragraph">
                  <wp:posOffset>169545</wp:posOffset>
                </wp:positionV>
                <wp:extent cx="2189480" cy="2944800"/>
                <wp:effectExtent l="0" t="0" r="0" b="1905"/>
                <wp:wrapSquare wrapText="bothSides"/>
                <wp:docPr id="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9480" cy="294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3D6D6E" w14:textId="2F32CF42" w:rsidR="00961FFB" w:rsidRDefault="00961FFB" w:rsidP="007A0D57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21) How can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your country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promote the use of renewable energy sources, such as hydropower and geothermal energy, to support SDG objectives related to affordable and clean energy? </w:t>
                            </w:r>
                          </w:p>
                          <w:p w14:paraId="27ED1B82" w14:textId="77777777" w:rsidR="00961FFB" w:rsidRPr="00085D88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49C0D4B" w14:textId="77777777" w:rsidR="00961FFB" w:rsidRPr="005A5391" w:rsidRDefault="00961FFB" w:rsidP="00CC42C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By increasing reliance on fossil fuels and coal power plants </w:t>
                            </w:r>
                          </w:p>
                          <w:p w14:paraId="21B6EB83" w14:textId="77777777" w:rsidR="00961FFB" w:rsidRPr="005A5391" w:rsidRDefault="00961FFB" w:rsidP="00CC42C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b) By promoting nuclear energy as the primary source of power </w:t>
                            </w:r>
                          </w:p>
                          <w:p w14:paraId="0175BE69" w14:textId="77777777" w:rsidR="00961FFB" w:rsidRPr="005A5391" w:rsidRDefault="00961FFB" w:rsidP="00CC42C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c) By investing in infrastructure and providing incentives for renewable energy development </w:t>
                            </w:r>
                          </w:p>
                          <w:p w14:paraId="1D167001" w14:textId="77777777" w:rsidR="00961FFB" w:rsidRPr="005A5391" w:rsidRDefault="00961FFB" w:rsidP="00085D88">
                            <w:pPr>
                              <w:pStyle w:val="ListParagraph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ED0B08C" w14:textId="77777777" w:rsidR="00961FFB" w:rsidRPr="005A5391" w:rsidRDefault="00961FFB" w:rsidP="00085D88">
                            <w:pPr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783A4" id="_x0000_s1046" type="#_x0000_t202" style="position:absolute;margin-left:225.4pt;margin-top:13.35pt;width:172.4pt;height:231.8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" fillcolor="white [3201]" stroked="f" strokeweight=".5pt">
                <v:textbox>
                  <w:txbxContent>
                    <w:p w14:paraId="693D6D6E" w14:textId="2F32CF42" w:rsidR="00961FFB" w:rsidRDefault="00961FFB" w:rsidP="007A0D57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21) How can 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your country</w:t>
                      </w: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promote the use of renewable energy sources, such as hydropower and geothermal energy, to support SDG objectives related to affordable and clean energy? </w:t>
                      </w:r>
                    </w:p>
                    <w:p w14:paraId="27ED1B82" w14:textId="77777777" w:rsidR="00961FFB" w:rsidRPr="00085D88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49C0D4B" w14:textId="77777777" w:rsidR="00961FFB" w:rsidRPr="005A5391" w:rsidRDefault="00961FFB" w:rsidP="00CC42C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By increasing reliance on fossil fuels and coal power plants </w:t>
                      </w:r>
                    </w:p>
                    <w:p w14:paraId="21B6EB83" w14:textId="77777777" w:rsidR="00961FFB" w:rsidRPr="005A5391" w:rsidRDefault="00961FFB" w:rsidP="00CC42C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b) By promoting nuclear energy as the primary source of power </w:t>
                      </w:r>
                    </w:p>
                    <w:p w14:paraId="0175BE69" w14:textId="77777777" w:rsidR="00961FFB" w:rsidRPr="005A5391" w:rsidRDefault="00961FFB" w:rsidP="00CC42C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c) By investing in infrastructure and providing incentives for renewable energy development </w:t>
                      </w:r>
                    </w:p>
                    <w:p w14:paraId="1D167001" w14:textId="77777777" w:rsidR="00961FFB" w:rsidRPr="005A5391" w:rsidRDefault="00961FFB" w:rsidP="00085D88">
                      <w:pPr>
                        <w:pStyle w:val="ListParagraph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2ED0B08C" w14:textId="77777777" w:rsidR="00961FFB" w:rsidRPr="005A5391" w:rsidRDefault="00961FFB" w:rsidP="00085D88">
                      <w:pPr>
                        <w:rPr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43232" behindDoc="0" locked="0" layoutInCell="1" allowOverlap="1" wp14:anchorId="2BCF55C9" wp14:editId="4C1ADA0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28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42208" behindDoc="1" locked="0" layoutInCell="1" allowOverlap="1" wp14:anchorId="3D2A5E56" wp14:editId="1D71DA64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29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865BAB" w14:textId="29929348" w:rsidR="00085D88" w:rsidRPr="00C323F9" w:rsidRDefault="00085D88" w:rsidP="00085D88">
      <w:pPr>
        <w:rPr>
          <w:b/>
          <w:lang w:val="en-US"/>
        </w:rPr>
      </w:pPr>
    </w:p>
    <w:p w14:paraId="60EA8F0A" w14:textId="7728E959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4DC0EE0C" wp14:editId="11DF17C3">
                <wp:simplePos x="0" y="0"/>
                <wp:positionH relativeFrom="column">
                  <wp:posOffset>2814320</wp:posOffset>
                </wp:positionH>
                <wp:positionV relativeFrom="paragraph">
                  <wp:posOffset>403225</wp:posOffset>
                </wp:positionV>
                <wp:extent cx="2279015" cy="2799080"/>
                <wp:effectExtent l="0" t="0" r="0" b="0"/>
                <wp:wrapSquare wrapText="bothSides"/>
                <wp:docPr id="3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279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96B6DB" w14:textId="6CED3E7C" w:rsidR="00961FFB" w:rsidRDefault="00961FFB" w:rsidP="007A0D57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22) In what ways can circular actions in transportation like promoting cycling infrastructure and public transportation contribute to SDG goals of sustainable cities and communities? </w:t>
                            </w:r>
                          </w:p>
                          <w:p w14:paraId="64F7BA15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28F1CE92" w14:textId="77777777" w:rsidR="00961FFB" w:rsidRPr="005A5391" w:rsidRDefault="00961FFB" w:rsidP="00D317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a) By encouraging private car usage and building more highways </w:t>
                            </w:r>
                          </w:p>
                          <w:p w14:paraId="5F8E76CD" w14:textId="77777777" w:rsidR="00961FFB" w:rsidRPr="005A5391" w:rsidRDefault="00961FFB" w:rsidP="00D317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b) By reducing traffic congestion, air pollution, and promoting sustainable mobility options </w:t>
                            </w:r>
                          </w:p>
                          <w:p w14:paraId="7770866A" w14:textId="77777777" w:rsidR="00961FFB" w:rsidRPr="005A5391" w:rsidRDefault="00961FFB" w:rsidP="00D317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A539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c) By investing in air travel infrastructure and expanding airports </w:t>
                            </w:r>
                          </w:p>
                          <w:p w14:paraId="66A95E0B" w14:textId="77777777" w:rsidR="00961FFB" w:rsidRPr="005A5391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0EE0C" id="_x0000_s1047" type="#_x0000_t202" style="position:absolute;margin-left:221.6pt;margin-top:31.75pt;width:179.45pt;height:220.4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" fillcolor="white [3201]" stroked="f" strokeweight=".5pt">
                <v:textbox>
                  <w:txbxContent>
                    <w:p w14:paraId="5896B6DB" w14:textId="6CED3E7C" w:rsidR="00961FFB" w:rsidRDefault="00961FFB" w:rsidP="007A0D57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22) In what ways can circular actions in transportation like promoting cycling infrastructure and public transportation contribute to SDG goals of sustainable cities and communities? </w:t>
                      </w:r>
                    </w:p>
                    <w:p w14:paraId="64F7BA15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28F1CE92" w14:textId="77777777" w:rsidR="00961FFB" w:rsidRPr="005A5391" w:rsidRDefault="00961FFB" w:rsidP="00D3176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a) By encouraging private car usage and building more highways </w:t>
                      </w:r>
                    </w:p>
                    <w:p w14:paraId="5F8E76CD" w14:textId="77777777" w:rsidR="00961FFB" w:rsidRPr="005A5391" w:rsidRDefault="00961FFB" w:rsidP="00D3176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b) By reducing traffic congestion, air pollution, and promoting sustainable mobility options </w:t>
                      </w:r>
                    </w:p>
                    <w:p w14:paraId="7770866A" w14:textId="77777777" w:rsidR="00961FFB" w:rsidRPr="005A5391" w:rsidRDefault="00961FFB" w:rsidP="00D3176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A539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c) By investing in air travel infrastructure and expanding airports </w:t>
                      </w:r>
                    </w:p>
                    <w:p w14:paraId="66A95E0B" w14:textId="77777777" w:rsidR="00961FFB" w:rsidRPr="005A5391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7E4A4D" w14:textId="46279702" w:rsidR="00085D88" w:rsidRDefault="00085D88" w:rsidP="00085D88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47328" behindDoc="0" locked="0" layoutInCell="1" allowOverlap="1" wp14:anchorId="2C9D06C9" wp14:editId="1F1A08E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46304" behindDoc="1" locked="0" layoutInCell="1" allowOverlap="1" wp14:anchorId="44D3CB53" wp14:editId="0C2C0759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2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53362" w14:textId="77777777" w:rsidR="00085D88" w:rsidRPr="00C323F9" w:rsidRDefault="00085D88" w:rsidP="00085D88">
      <w:pPr>
        <w:rPr>
          <w:b/>
          <w:lang w:val="en-US"/>
        </w:rPr>
      </w:pPr>
    </w:p>
    <w:p w14:paraId="24D355F3" w14:textId="77777777" w:rsidR="00085D88" w:rsidRDefault="00085D88" w:rsidP="00085D88">
      <w:pPr>
        <w:rPr>
          <w:b/>
          <w:lang w:val="en-US"/>
        </w:rPr>
      </w:pPr>
    </w:p>
    <w:p w14:paraId="5A951036" w14:textId="77777777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2D6CE83B" wp14:editId="253F0337">
                <wp:simplePos x="0" y="0"/>
                <wp:positionH relativeFrom="column">
                  <wp:posOffset>2870835</wp:posOffset>
                </wp:positionH>
                <wp:positionV relativeFrom="paragraph">
                  <wp:posOffset>240030</wp:posOffset>
                </wp:positionV>
                <wp:extent cx="2110740" cy="2776855"/>
                <wp:effectExtent l="0" t="0" r="0" b="4445"/>
                <wp:wrapSquare wrapText="bothSides"/>
                <wp:docPr id="3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277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6C526B" w14:textId="7554D661" w:rsidR="00961FFB" w:rsidRDefault="00961FFB" w:rsidP="00D3176A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23) What are some sustainable practices that  consumers can adopt to support SDG targets related to responsible production and consumption? </w:t>
                            </w:r>
                          </w:p>
                          <w:p w14:paraId="51288200" w14:textId="77777777" w:rsidR="00961FFB" w:rsidRPr="00085D88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BA29DB9" w14:textId="77777777" w:rsidR="00961FFB" w:rsidRPr="00085D88" w:rsidRDefault="00961FFB" w:rsidP="00D3176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Buying single-use plastic products and disposable items </w:t>
                            </w:r>
                          </w:p>
                          <w:p w14:paraId="0889ADA8" w14:textId="77777777" w:rsidR="00961FFB" w:rsidRPr="00085D88" w:rsidRDefault="00961FFB" w:rsidP="00D3176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b) Engaging in overconsumption and wasteful behaviors </w:t>
                            </w:r>
                          </w:p>
                          <w:p w14:paraId="24D7CBA4" w14:textId="77777777" w:rsidR="00961FFB" w:rsidRPr="00085D88" w:rsidRDefault="00961FFB" w:rsidP="00D3176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5D8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c) Choosing eco-friendly products, reducing waste, and practicing recycling </w:t>
                            </w:r>
                          </w:p>
                          <w:p w14:paraId="05AC229B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188008B6" w14:textId="77777777" w:rsidR="00961FFB" w:rsidRPr="00085D88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CE83B" id="_x0000_s1048" type="#_x0000_t202" style="position:absolute;margin-left:226.05pt;margin-top:18.9pt;width:166.2pt;height:218.6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" fillcolor="white [3201]" stroked="f" strokeweight=".5pt">
                <v:textbox>
                  <w:txbxContent>
                    <w:p w14:paraId="496C526B" w14:textId="7554D661" w:rsidR="00961FFB" w:rsidRDefault="00961FFB" w:rsidP="00D3176A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085D88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23) What are some sustainable practices that  consumers can adopt to support SDG targets related to responsible production and consumption? </w:t>
                      </w:r>
                    </w:p>
                    <w:p w14:paraId="51288200" w14:textId="77777777" w:rsidR="00961FFB" w:rsidRPr="00085D88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BA29DB9" w14:textId="77777777" w:rsidR="00961FFB" w:rsidRPr="00085D88" w:rsidRDefault="00961FFB" w:rsidP="00D3176A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85D8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Buying single-use plastic products and disposable items </w:t>
                      </w:r>
                    </w:p>
                    <w:p w14:paraId="0889ADA8" w14:textId="77777777" w:rsidR="00961FFB" w:rsidRPr="00085D88" w:rsidRDefault="00961FFB" w:rsidP="00D3176A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85D8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b) Engaging in overconsumption and wasteful behaviors </w:t>
                      </w:r>
                    </w:p>
                    <w:p w14:paraId="24D7CBA4" w14:textId="77777777" w:rsidR="00961FFB" w:rsidRPr="00085D88" w:rsidRDefault="00961FFB" w:rsidP="00D3176A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85D8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c) Choosing eco-friendly products, reducing waste, and practicing recycling </w:t>
                      </w:r>
                    </w:p>
                    <w:p w14:paraId="05AC229B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188008B6" w14:textId="77777777" w:rsidR="00961FFB" w:rsidRPr="00085D88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51424" behindDoc="0" locked="0" layoutInCell="1" allowOverlap="1" wp14:anchorId="5400247D" wp14:editId="2484B52A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4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50400" behindDoc="1" locked="0" layoutInCell="1" allowOverlap="1" wp14:anchorId="1226D95D" wp14:editId="776D74BC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5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9BDCA8" w14:textId="77777777" w:rsidR="00085D88" w:rsidRPr="00C323F9" w:rsidRDefault="00085D88" w:rsidP="00085D88">
      <w:pPr>
        <w:rPr>
          <w:b/>
          <w:lang w:val="en-US"/>
        </w:rPr>
      </w:pPr>
    </w:p>
    <w:p w14:paraId="54B551F2" w14:textId="6A160B90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 wp14:anchorId="4B0D3B6C" wp14:editId="10F91CBB">
                <wp:simplePos x="0" y="0"/>
                <wp:positionH relativeFrom="column">
                  <wp:posOffset>2972435</wp:posOffset>
                </wp:positionH>
                <wp:positionV relativeFrom="paragraph">
                  <wp:posOffset>448310</wp:posOffset>
                </wp:positionV>
                <wp:extent cx="1936750" cy="2720340"/>
                <wp:effectExtent l="0" t="0" r="6350" b="0"/>
                <wp:wrapSquare wrapText="bothSides"/>
                <wp:docPr id="3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2720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89B1B2" w14:textId="6D99F665" w:rsidR="00961FFB" w:rsidRDefault="00961FFB" w:rsidP="00D3176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24) True or False: By implementing circular practices in agriculture, such as organic farming and reducing food waste,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my country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can </w:t>
                            </w:r>
                            <w:r w:rsidRPr="00F969C1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contribute to SDG objectives related to climate action.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24889D71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1E72CBA3" w14:textId="77777777" w:rsidR="00961FFB" w:rsidRPr="00F969C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True </w:t>
                            </w:r>
                          </w:p>
                          <w:p w14:paraId="34FAFB1E" w14:textId="77777777" w:rsidR="00961FFB" w:rsidRPr="00F969C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False </w:t>
                            </w:r>
                          </w:p>
                          <w:p w14:paraId="1B806BA4" w14:textId="52B13648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36A0FFB2" w14:textId="77777777" w:rsidR="00961FFB" w:rsidRPr="00085D88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D3B6C" id="_x0000_s1049" type="#_x0000_t202" style="position:absolute;margin-left:234.05pt;margin-top:35.3pt;width:152.5pt;height:214.2pt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" fillcolor="white [3201]" stroked="f" strokeweight=".5pt">
                <v:textbox>
                  <w:txbxContent>
                    <w:p w14:paraId="5589B1B2" w14:textId="6D99F665" w:rsidR="00961FFB" w:rsidRDefault="00961FFB" w:rsidP="00D3176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24) True or False: By implementing circular practices in agriculture, such as organic farming and reducing food waste, 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my country</w:t>
                      </w: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can </w:t>
                      </w:r>
                      <w:r w:rsidRPr="00F969C1">
                        <w:rPr>
                          <w:rFonts w:ascii="Arial" w:hAnsi="Arial" w:cs="Arial"/>
                          <w:b/>
                          <w:lang w:val="en-US"/>
                        </w:rPr>
                        <w:t>contribute to SDG objectives related to climate action.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24889D71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1E72CBA3" w14:textId="77777777" w:rsidR="00961FFB" w:rsidRPr="00F969C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lang w:val="en-US"/>
                        </w:rPr>
                        <w:t xml:space="preserve">a) True </w:t>
                      </w:r>
                    </w:p>
                    <w:p w14:paraId="34FAFB1E" w14:textId="77777777" w:rsidR="00961FFB" w:rsidRPr="00F969C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lang w:val="en-US"/>
                        </w:rPr>
                        <w:t xml:space="preserve">b) False </w:t>
                      </w:r>
                    </w:p>
                    <w:p w14:paraId="1B806BA4" w14:textId="52B13648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36A0FFB2" w14:textId="77777777" w:rsidR="00961FFB" w:rsidRPr="00085D88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1586A2" w14:textId="2591EBF6" w:rsidR="00085D88" w:rsidRDefault="00085D88" w:rsidP="00085D88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55520" behindDoc="0" locked="0" layoutInCell="1" allowOverlap="1" wp14:anchorId="7BCFF7F7" wp14:editId="7468C5D3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54496" behindDoc="1" locked="0" layoutInCell="1" allowOverlap="1" wp14:anchorId="727A1CAC" wp14:editId="51AAD769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DAC6E7" w14:textId="77777777" w:rsidR="00085D88" w:rsidRPr="00C323F9" w:rsidRDefault="00085D88" w:rsidP="00085D88">
      <w:pPr>
        <w:rPr>
          <w:b/>
          <w:lang w:val="en-US"/>
        </w:rPr>
      </w:pPr>
    </w:p>
    <w:p w14:paraId="59235646" w14:textId="77777777" w:rsidR="00085D88" w:rsidRDefault="00085D88" w:rsidP="00085D88">
      <w:pPr>
        <w:rPr>
          <w:b/>
          <w:lang w:val="en-US"/>
        </w:rPr>
      </w:pPr>
    </w:p>
    <w:p w14:paraId="3BB1975E" w14:textId="77777777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185D1234" wp14:editId="7A36A3EA">
                <wp:simplePos x="0" y="0"/>
                <wp:positionH relativeFrom="column">
                  <wp:posOffset>2825327</wp:posOffset>
                </wp:positionH>
                <wp:positionV relativeFrom="paragraph">
                  <wp:posOffset>273968</wp:posOffset>
                </wp:positionV>
                <wp:extent cx="2167255" cy="2844800"/>
                <wp:effectExtent l="0" t="0" r="4445" b="0"/>
                <wp:wrapSquare wrapText="bothSides"/>
                <wp:docPr id="3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255" cy="284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B0BD40" w14:textId="1E59952C" w:rsidR="00961FFB" w:rsidRDefault="00961FFB" w:rsidP="00D3176A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25) Which Sustainable Development Goal (SDG) </w:t>
                            </w:r>
                            <w:proofErr w:type="spellStart"/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emphasi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</w:t>
                            </w:r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es</w:t>
                            </w:r>
                            <w:proofErr w:type="spellEnd"/>
                            <w:r w:rsidRPr="004D1ADC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the importance of sustainable economic growth, employment, and decent work? </w:t>
                            </w:r>
                          </w:p>
                          <w:p w14:paraId="5E0DA35E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7D58FDB0" w14:textId="77777777" w:rsidR="00961FFB" w:rsidRPr="00F969C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a) SDG 3: Good Health and Well-being </w:t>
                            </w:r>
                          </w:p>
                          <w:p w14:paraId="5A09470A" w14:textId="77777777" w:rsidR="00961FFB" w:rsidRPr="00F969C1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b) SDG 8: Decent Work and Economic Growth </w:t>
                            </w:r>
                          </w:p>
                          <w:p w14:paraId="30F73F72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lang w:val="en-US"/>
                              </w:rPr>
                              <w:t>c) SDG 16: Peace, Justice, and Strong Institutions</w:t>
                            </w:r>
                            <w:r w:rsidRPr="004D1AD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5F6D58BB" w14:textId="77777777" w:rsidR="00961FFB" w:rsidRPr="00085D88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D1234" id="_x0000_s1050" type="#_x0000_t202" style="position:absolute;margin-left:222.45pt;margin-top:21.55pt;width:170.65pt;height:224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" fillcolor="white [3201]" stroked="f" strokeweight=".5pt">
                <v:textbox>
                  <w:txbxContent>
                    <w:p w14:paraId="1EB0BD40" w14:textId="1E59952C" w:rsidR="00961FFB" w:rsidRDefault="00961FFB" w:rsidP="00D3176A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25) Which Sustainable Development Goal (SDG) </w:t>
                      </w:r>
                      <w:proofErr w:type="spellStart"/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>emphasi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s</w:t>
                      </w:r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>es</w:t>
                      </w:r>
                      <w:proofErr w:type="spellEnd"/>
                      <w:r w:rsidRPr="004D1ADC"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the importance of sustainable economic growth, employment, and decent work? </w:t>
                      </w:r>
                    </w:p>
                    <w:p w14:paraId="5E0DA35E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7D58FDB0" w14:textId="77777777" w:rsidR="00961FFB" w:rsidRPr="00F969C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lang w:val="en-US"/>
                        </w:rPr>
                        <w:t xml:space="preserve">a) SDG 3: Good Health and Well-being </w:t>
                      </w:r>
                    </w:p>
                    <w:p w14:paraId="5A09470A" w14:textId="77777777" w:rsidR="00961FFB" w:rsidRPr="00F969C1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lang w:val="en-US"/>
                        </w:rPr>
                        <w:t xml:space="preserve">b) SDG 8: Decent Work and Economic Growth </w:t>
                      </w:r>
                    </w:p>
                    <w:p w14:paraId="30F73F72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lang w:val="en-US"/>
                        </w:rPr>
                        <w:t>c) SDG 16: Peace, Justice, and Strong Institutions</w:t>
                      </w:r>
                      <w:r w:rsidRPr="004D1AD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5F6D58BB" w14:textId="77777777" w:rsidR="00961FFB" w:rsidRPr="00085D88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59616" behindDoc="0" locked="0" layoutInCell="1" allowOverlap="1" wp14:anchorId="44B16C63" wp14:editId="6597DAB8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0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58592" behindDoc="1" locked="0" layoutInCell="1" allowOverlap="1" wp14:anchorId="0DAEACFF" wp14:editId="012F788D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1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08D195" w14:textId="77777777" w:rsidR="00085D88" w:rsidRPr="00C323F9" w:rsidRDefault="00085D88" w:rsidP="00085D88">
      <w:pPr>
        <w:rPr>
          <w:b/>
          <w:lang w:val="en-US"/>
        </w:rPr>
      </w:pPr>
    </w:p>
    <w:p w14:paraId="14848856" w14:textId="48682C12" w:rsidR="00085D88" w:rsidRDefault="00085D88" w:rsidP="00085D8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22FDF71D" wp14:editId="799BCF34">
                <wp:simplePos x="0" y="0"/>
                <wp:positionH relativeFrom="column">
                  <wp:posOffset>2825750</wp:posOffset>
                </wp:positionH>
                <wp:positionV relativeFrom="paragraph">
                  <wp:posOffset>391795</wp:posOffset>
                </wp:positionV>
                <wp:extent cx="2313940" cy="2900680"/>
                <wp:effectExtent l="0" t="0" r="0" b="0"/>
                <wp:wrapSquare wrapText="bothSides"/>
                <wp:docPr id="4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940" cy="290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304DE" w14:textId="4C1CCB05" w:rsidR="00961FFB" w:rsidRPr="00F969C1" w:rsidRDefault="00961FFB" w:rsidP="00D3176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26) How can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your country </w:t>
                            </w:r>
                            <w:r w:rsidRPr="00F969C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encourage the use of local and seasonal produce, reduce food waste, and promote sustainable food systems to contribute to SDG targets related to zero hunger and responsible consumption? </w:t>
                            </w:r>
                          </w:p>
                          <w:p w14:paraId="312A78A1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C4E6083" w14:textId="77777777" w:rsidR="00961FFB" w:rsidRPr="00F969C1" w:rsidRDefault="00961FFB" w:rsidP="00D317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lang w:val="en-US"/>
                              </w:rPr>
                              <w:t>a</w:t>
                            </w:r>
                            <w:r w:rsidRPr="00F969C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) By increasing reliance on imported food and intensifying food waste </w:t>
                            </w:r>
                          </w:p>
                          <w:p w14:paraId="05D94D59" w14:textId="77777777" w:rsidR="00961FFB" w:rsidRPr="00F969C1" w:rsidRDefault="00961FFB" w:rsidP="00D317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b) By promoting large-scale industrial agriculture and genetically modified crops </w:t>
                            </w:r>
                          </w:p>
                          <w:p w14:paraId="7C78F4F1" w14:textId="77777777" w:rsidR="00961FFB" w:rsidRPr="00F969C1" w:rsidRDefault="00961FFB" w:rsidP="00D317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c) By supporting local farmers, educating consumers, and implementing food waste reduction strategies </w:t>
                            </w:r>
                          </w:p>
                          <w:p w14:paraId="4759C8CC" w14:textId="77777777" w:rsidR="00961FFB" w:rsidRPr="004D1ADC" w:rsidRDefault="00961FFB" w:rsidP="00085D88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7ABBE3BF" w14:textId="77777777" w:rsidR="00961FFB" w:rsidRPr="00085D88" w:rsidRDefault="00961FFB" w:rsidP="00085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DF71D" id="_x0000_s1051" type="#_x0000_t202" style="position:absolute;margin-left:222.5pt;margin-top:30.85pt;width:182.2pt;height:228.4pt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" fillcolor="white [3201]" stroked="f" strokeweight=".5pt">
                <v:textbox>
                  <w:txbxContent>
                    <w:p w14:paraId="0C3304DE" w14:textId="4C1CCB05" w:rsidR="00961FFB" w:rsidRPr="00F969C1" w:rsidRDefault="00961FFB" w:rsidP="00D3176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26) How can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your country </w:t>
                      </w:r>
                      <w:r w:rsidRPr="00F969C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encourage the use of local and seasonal produce, reduce food waste, and promote sustainable food systems to contribute to SDG targets related to zero hunger and responsible consumption? </w:t>
                      </w:r>
                    </w:p>
                    <w:p w14:paraId="312A78A1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C4E6083" w14:textId="77777777" w:rsidR="00961FFB" w:rsidRPr="00F969C1" w:rsidRDefault="00961FFB" w:rsidP="00D3176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lang w:val="en-US"/>
                        </w:rPr>
                        <w:t>a</w:t>
                      </w:r>
                      <w:r w:rsidRPr="00F969C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) By increasing reliance on imported food and intensifying food waste </w:t>
                      </w:r>
                    </w:p>
                    <w:p w14:paraId="05D94D59" w14:textId="77777777" w:rsidR="00961FFB" w:rsidRPr="00F969C1" w:rsidRDefault="00961FFB" w:rsidP="00D3176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b) By promoting large-scale industrial agriculture and genetically modified crops </w:t>
                      </w:r>
                    </w:p>
                    <w:p w14:paraId="7C78F4F1" w14:textId="77777777" w:rsidR="00961FFB" w:rsidRPr="00F969C1" w:rsidRDefault="00961FFB" w:rsidP="00D3176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c) By supporting local farmers, educating consumers, and implementing food waste reduction strategies </w:t>
                      </w:r>
                    </w:p>
                    <w:p w14:paraId="4759C8CC" w14:textId="77777777" w:rsidR="00961FFB" w:rsidRPr="004D1ADC" w:rsidRDefault="00961FFB" w:rsidP="00085D88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7ABBE3BF" w14:textId="77777777" w:rsidR="00961FFB" w:rsidRPr="00085D88" w:rsidRDefault="00961FFB" w:rsidP="00085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6F02FD" w14:textId="0E5E0811" w:rsidR="00085D88" w:rsidRDefault="00085D88" w:rsidP="00085D88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63712" behindDoc="0" locked="0" layoutInCell="1" allowOverlap="1" wp14:anchorId="3B3E3EF3" wp14:editId="5E01CB0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62688" behindDoc="1" locked="0" layoutInCell="1" allowOverlap="1" wp14:anchorId="05D63106" wp14:editId="05235B1F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D28325" w14:textId="77777777" w:rsidR="00085D88" w:rsidRPr="00C323F9" w:rsidRDefault="00085D88" w:rsidP="00085D88">
      <w:pPr>
        <w:rPr>
          <w:b/>
          <w:lang w:val="en-US"/>
        </w:rPr>
      </w:pPr>
    </w:p>
    <w:p w14:paraId="588ECCEB" w14:textId="77777777" w:rsidR="003E7C3D" w:rsidRDefault="003E7C3D" w:rsidP="003E7C3D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68832" behindDoc="1" locked="0" layoutInCell="1" allowOverlap="1" wp14:anchorId="4B5D2DA7" wp14:editId="2238C506">
                <wp:simplePos x="0" y="0"/>
                <wp:positionH relativeFrom="column">
                  <wp:posOffset>2825750</wp:posOffset>
                </wp:positionH>
                <wp:positionV relativeFrom="paragraph">
                  <wp:posOffset>391795</wp:posOffset>
                </wp:positionV>
                <wp:extent cx="2313940" cy="2900680"/>
                <wp:effectExtent l="0" t="0" r="0" b="0"/>
                <wp:wrapSquare wrapText="bothSides"/>
                <wp:docPr id="4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940" cy="290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0969DD" w14:textId="376C99C6" w:rsidR="00961FFB" w:rsidRPr="00F969C1" w:rsidRDefault="00961FFB" w:rsidP="003E7C3D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F969C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  <w:r w:rsidRPr="00F969C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C0707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What is the most comprehensive definition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green </w:t>
                            </w:r>
                            <w:r w:rsidRPr="00C0707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entrepreneurship?</w:t>
                            </w:r>
                          </w:p>
                          <w:p w14:paraId="182F14F6" w14:textId="77777777" w:rsidR="00961FFB" w:rsidRPr="004D1ADC" w:rsidRDefault="00961FFB" w:rsidP="003E7C3D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A09C047" w14:textId="088AE5CC" w:rsidR="00961FFB" w:rsidRPr="00C07076" w:rsidRDefault="00961FFB" w:rsidP="00C07076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07076">
                              <w:rPr>
                                <w:rFonts w:ascii="Arial" w:hAnsi="Arial" w:cs="Arial"/>
                                <w:lang w:val="en-US"/>
                              </w:rPr>
                              <w:t>a) building products/services to create value.</w:t>
                            </w:r>
                          </w:p>
                          <w:p w14:paraId="43224979" w14:textId="3F0922F1" w:rsidR="00961FFB" w:rsidRPr="00C07076" w:rsidRDefault="00961FFB" w:rsidP="00C07076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07076">
                              <w:rPr>
                                <w:rFonts w:ascii="Arial" w:hAnsi="Arial" w:cs="Arial"/>
                                <w:lang w:val="en-US"/>
                              </w:rPr>
                              <w:t>b)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C07076">
                              <w:rPr>
                                <w:rFonts w:ascii="Arial" w:hAnsi="Arial" w:cs="Arial"/>
                                <w:lang w:val="en-US"/>
                              </w:rPr>
                              <w:t>acting upon opportunities and ideas and transforming them into value for others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and for a better and healthier environment</w:t>
                            </w:r>
                            <w:r w:rsidRPr="00C07076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37BBA720" w14:textId="2037457A" w:rsidR="00961FFB" w:rsidRPr="00F969C1" w:rsidRDefault="00961FFB" w:rsidP="00C0707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07076">
                              <w:rPr>
                                <w:rFonts w:ascii="Arial" w:hAnsi="Arial" w:cs="Arial"/>
                                <w:lang w:val="en-US"/>
                              </w:rPr>
                              <w:t>c)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C07076">
                              <w:rPr>
                                <w:rFonts w:ascii="Arial" w:hAnsi="Arial" w:cs="Arial"/>
                                <w:lang w:val="en-US"/>
                              </w:rPr>
                              <w:t>improving the economic systems by providing value ideas</w:t>
                            </w:r>
                          </w:p>
                          <w:p w14:paraId="3507429B" w14:textId="77777777" w:rsidR="00961FFB" w:rsidRPr="004D1ADC" w:rsidRDefault="00961FFB" w:rsidP="003E7C3D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729305D4" w14:textId="77777777" w:rsidR="00961FFB" w:rsidRPr="00085D88" w:rsidRDefault="00961FFB" w:rsidP="003E7C3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D2DA7" id="_x0000_s1052" type="#_x0000_t202" style="position:absolute;margin-left:222.5pt;margin-top:30.85pt;width:182.2pt;height:228.4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" fillcolor="white [3201]" stroked="f" strokeweight=".5pt">
                <v:textbox>
                  <w:txbxContent>
                    <w:p w14:paraId="240969DD" w14:textId="376C99C6" w:rsidR="00961FFB" w:rsidRPr="00F969C1" w:rsidRDefault="00961FFB" w:rsidP="003E7C3D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F969C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</w:t>
                      </w:r>
                      <w:r w:rsidRPr="00F969C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C0707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What is the most comprehensive definition of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green </w:t>
                      </w:r>
                      <w:r w:rsidRPr="00C0707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entrepreneurship?</w:t>
                      </w:r>
                    </w:p>
                    <w:p w14:paraId="182F14F6" w14:textId="77777777" w:rsidR="00961FFB" w:rsidRPr="004D1ADC" w:rsidRDefault="00961FFB" w:rsidP="003E7C3D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A09C047" w14:textId="088AE5CC" w:rsidR="00961FFB" w:rsidRPr="00C07076" w:rsidRDefault="00961FFB" w:rsidP="00C07076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C07076">
                        <w:rPr>
                          <w:rFonts w:ascii="Arial" w:hAnsi="Arial" w:cs="Arial"/>
                          <w:lang w:val="en-US"/>
                        </w:rPr>
                        <w:t>a) building products/services to create value.</w:t>
                      </w:r>
                    </w:p>
                    <w:p w14:paraId="43224979" w14:textId="3F0922F1" w:rsidR="00961FFB" w:rsidRPr="00C07076" w:rsidRDefault="00961FFB" w:rsidP="00C07076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C07076">
                        <w:rPr>
                          <w:rFonts w:ascii="Arial" w:hAnsi="Arial" w:cs="Arial"/>
                          <w:lang w:val="en-US"/>
                        </w:rPr>
                        <w:t>b)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C07076">
                        <w:rPr>
                          <w:rFonts w:ascii="Arial" w:hAnsi="Arial" w:cs="Arial"/>
                          <w:lang w:val="en-US"/>
                        </w:rPr>
                        <w:t>acting upon opportunities and ideas and transforming them into value for others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and for a better and healthier environment</w:t>
                      </w:r>
                      <w:r w:rsidRPr="00C07076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37BBA720" w14:textId="2037457A" w:rsidR="00961FFB" w:rsidRPr="00F969C1" w:rsidRDefault="00961FFB" w:rsidP="00C07076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C07076">
                        <w:rPr>
                          <w:rFonts w:ascii="Arial" w:hAnsi="Arial" w:cs="Arial"/>
                          <w:lang w:val="en-US"/>
                        </w:rPr>
                        <w:t>c)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C07076">
                        <w:rPr>
                          <w:rFonts w:ascii="Arial" w:hAnsi="Arial" w:cs="Arial"/>
                          <w:lang w:val="en-US"/>
                        </w:rPr>
                        <w:t>improving the economic systems by providing value ideas</w:t>
                      </w:r>
                    </w:p>
                    <w:p w14:paraId="3507429B" w14:textId="77777777" w:rsidR="00961FFB" w:rsidRPr="004D1ADC" w:rsidRDefault="00961FFB" w:rsidP="003E7C3D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729305D4" w14:textId="77777777" w:rsidR="00961FFB" w:rsidRPr="00085D88" w:rsidRDefault="00961FFB" w:rsidP="003E7C3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584BB4" w14:textId="77777777" w:rsidR="003E7C3D" w:rsidRDefault="003E7C3D" w:rsidP="003E7C3D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67808" behindDoc="0" locked="0" layoutInCell="1" allowOverlap="1" wp14:anchorId="2210B00E" wp14:editId="753EC2DA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6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66784" behindDoc="1" locked="0" layoutInCell="1" allowOverlap="1" wp14:anchorId="03C62720" wp14:editId="63D7A8E6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7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FA20A" w14:textId="77777777" w:rsidR="0093446C" w:rsidRDefault="0093446C" w:rsidP="0093446C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66ECB9DA" wp14:editId="22A2C739">
                <wp:simplePos x="0" y="0"/>
                <wp:positionH relativeFrom="column">
                  <wp:posOffset>2825750</wp:posOffset>
                </wp:positionH>
                <wp:positionV relativeFrom="paragraph">
                  <wp:posOffset>391795</wp:posOffset>
                </wp:positionV>
                <wp:extent cx="2313940" cy="2900680"/>
                <wp:effectExtent l="0" t="0" r="0" b="0"/>
                <wp:wrapSquare wrapText="bothSides"/>
                <wp:docPr id="4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940" cy="290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328873" w14:textId="618F21B2" w:rsidR="00961FFB" w:rsidRPr="00F969C1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28</w:t>
                            </w:r>
                            <w:r w:rsidRPr="00F969C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93446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According to the </w:t>
                            </w:r>
                            <w:proofErr w:type="spellStart"/>
                            <w:r w:rsidRPr="0093446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EntreComp</w:t>
                            </w:r>
                            <w:proofErr w:type="spellEnd"/>
                            <w:r w:rsidRPr="0093446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framework definition of entrepreneurship, the value created by entrepreneurship can be</w:t>
                            </w:r>
                            <w:r w:rsidRPr="00C0707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?</w:t>
                            </w:r>
                          </w:p>
                          <w:p w14:paraId="31A99419" w14:textId="77777777" w:rsidR="00961FFB" w:rsidRPr="004D1ADC" w:rsidRDefault="00961FFB" w:rsidP="0093446C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23526DD4" w14:textId="6FEB099F" w:rsidR="00961FFB" w:rsidRPr="0093446C" w:rsidRDefault="00961FFB" w:rsidP="0093446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a) Financial, cultural or social</w:t>
                            </w:r>
                          </w:p>
                          <w:p w14:paraId="2C4C2B91" w14:textId="06A8ED52" w:rsidR="00961FFB" w:rsidRPr="0093446C" w:rsidRDefault="00961FFB" w:rsidP="0093446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b) Financial and social</w:t>
                            </w:r>
                          </w:p>
                          <w:p w14:paraId="07481C85" w14:textId="19A52900" w:rsidR="00961FFB" w:rsidRPr="00F969C1" w:rsidRDefault="00961FFB" w:rsidP="0093446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c) Economic and cultural</w:t>
                            </w:r>
                          </w:p>
                          <w:p w14:paraId="747AD163" w14:textId="77777777" w:rsidR="00961FFB" w:rsidRPr="004D1ADC" w:rsidRDefault="00961FFB" w:rsidP="0093446C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26BFB036" w14:textId="77777777" w:rsidR="00961FFB" w:rsidRPr="00085D88" w:rsidRDefault="00961FFB" w:rsidP="0093446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CB9DA" id="_x0000_s1053" type="#_x0000_t202" style="position:absolute;margin-left:222.5pt;margin-top:30.85pt;width:182.2pt;height:228.4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" fillcolor="white [3201]" stroked="f" strokeweight=".5pt">
                <v:textbox>
                  <w:txbxContent>
                    <w:p w14:paraId="54328873" w14:textId="618F21B2" w:rsidR="00961FFB" w:rsidRPr="00F969C1" w:rsidRDefault="00961FFB" w:rsidP="0093446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28</w:t>
                      </w:r>
                      <w:r w:rsidRPr="00F969C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93446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According to the </w:t>
                      </w:r>
                      <w:proofErr w:type="spellStart"/>
                      <w:r w:rsidRPr="0093446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EntreComp</w:t>
                      </w:r>
                      <w:proofErr w:type="spellEnd"/>
                      <w:r w:rsidRPr="0093446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framework definition of entrepreneurship, the value created by entrepreneurship can be</w:t>
                      </w:r>
                      <w:r w:rsidRPr="00C0707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?</w:t>
                      </w:r>
                    </w:p>
                    <w:p w14:paraId="31A99419" w14:textId="77777777" w:rsidR="00961FFB" w:rsidRPr="004D1ADC" w:rsidRDefault="00961FFB" w:rsidP="0093446C">
                      <w:pPr>
                        <w:jc w:val="both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23526DD4" w14:textId="6FEB099F" w:rsidR="00961FFB" w:rsidRPr="0093446C" w:rsidRDefault="00961FFB" w:rsidP="0093446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a) Financial, cultural or social</w:t>
                      </w:r>
                    </w:p>
                    <w:p w14:paraId="2C4C2B91" w14:textId="06A8ED52" w:rsidR="00961FFB" w:rsidRPr="0093446C" w:rsidRDefault="00961FFB" w:rsidP="0093446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b) Financial and social</w:t>
                      </w:r>
                    </w:p>
                    <w:p w14:paraId="07481C85" w14:textId="19A52900" w:rsidR="00961FFB" w:rsidRPr="00F969C1" w:rsidRDefault="00961FFB" w:rsidP="0093446C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c) Economic and cultural</w:t>
                      </w:r>
                    </w:p>
                    <w:p w14:paraId="747AD163" w14:textId="77777777" w:rsidR="00961FFB" w:rsidRPr="004D1ADC" w:rsidRDefault="00961FFB" w:rsidP="0093446C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26BFB036" w14:textId="77777777" w:rsidR="00961FFB" w:rsidRPr="00085D88" w:rsidRDefault="00961FFB" w:rsidP="0093446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F833EB" w14:textId="77777777" w:rsidR="0093446C" w:rsidRDefault="0093446C" w:rsidP="0093446C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71904" behindDoc="0" locked="0" layoutInCell="1" allowOverlap="1" wp14:anchorId="59C1A62E" wp14:editId="75110FB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70880" behindDoc="1" locked="0" layoutInCell="1" allowOverlap="1" wp14:anchorId="2A940977" wp14:editId="0C3BDFF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5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9C8A6" w14:textId="333E3B40" w:rsidR="007D0C4E" w:rsidRDefault="007D0C4E"/>
    <w:p w14:paraId="7573D7D8" w14:textId="782C7240" w:rsidR="0093446C" w:rsidRDefault="0093446C"/>
    <w:p w14:paraId="5C27F9F5" w14:textId="04AD1DD3" w:rsidR="0093446C" w:rsidRDefault="0093446C"/>
    <w:p w14:paraId="005DD7C3" w14:textId="2B2AF87B" w:rsidR="0093446C" w:rsidRDefault="0093446C"/>
    <w:p w14:paraId="2A8B59B5" w14:textId="3EFD4082" w:rsidR="0093446C" w:rsidRDefault="0093446C"/>
    <w:p w14:paraId="14A08735" w14:textId="6D6FB6C5" w:rsidR="0093446C" w:rsidRDefault="0093446C"/>
    <w:p w14:paraId="71C39E72" w14:textId="78A2776B" w:rsidR="0093446C" w:rsidRDefault="0093446C"/>
    <w:p w14:paraId="0BCC3564" w14:textId="3428F7FF" w:rsidR="0093446C" w:rsidRDefault="0093446C"/>
    <w:p w14:paraId="77617C96" w14:textId="77777777" w:rsidR="0093446C" w:rsidRDefault="0093446C" w:rsidP="0093446C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6FC4F472" wp14:editId="71E2A83B">
                <wp:simplePos x="0" y="0"/>
                <wp:positionH relativeFrom="column">
                  <wp:posOffset>2825750</wp:posOffset>
                </wp:positionH>
                <wp:positionV relativeFrom="paragraph">
                  <wp:posOffset>391795</wp:posOffset>
                </wp:positionV>
                <wp:extent cx="2313940" cy="2900680"/>
                <wp:effectExtent l="0" t="0" r="0" b="0"/>
                <wp:wrapSquare wrapText="bothSides"/>
                <wp:docPr id="5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940" cy="290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82F317" w14:textId="77868107" w:rsidR="00961FFB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29</w:t>
                            </w:r>
                            <w:r w:rsidRPr="00F969C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93446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Which of the following is an example of natural capital accounting?</w:t>
                            </w:r>
                          </w:p>
                          <w:p w14:paraId="7E10E4A6" w14:textId="69209EED" w:rsidR="00961FFB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237DD639" w14:textId="77777777" w:rsidR="00961FFB" w:rsidRPr="004D1ADC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FB9ACC8" w14:textId="21AF80BB" w:rsidR="00961FFB" w:rsidRPr="0093446C" w:rsidRDefault="00961FFB" w:rsidP="0093446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a) Measuring the GDP of a country</w:t>
                            </w:r>
                          </w:p>
                          <w:p w14:paraId="51264AF9" w14:textId="64EA428C" w:rsidR="00961FFB" w:rsidRPr="0093446C" w:rsidRDefault="00961FFB" w:rsidP="0093446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b) Assessing the value of a forest ecosystem in monetary terms</w:t>
                            </w:r>
                          </w:p>
                          <w:p w14:paraId="7247FB56" w14:textId="0A07F30B" w:rsidR="00961FFB" w:rsidRPr="00F969C1" w:rsidRDefault="00961FFB" w:rsidP="0093446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c) Calculating the cost of living in a specific city</w:t>
                            </w:r>
                          </w:p>
                          <w:p w14:paraId="4E8218AA" w14:textId="77777777" w:rsidR="00961FFB" w:rsidRPr="004D1ADC" w:rsidRDefault="00961FFB" w:rsidP="0093446C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6FF90680" w14:textId="77777777" w:rsidR="00961FFB" w:rsidRPr="00085D88" w:rsidRDefault="00961FFB" w:rsidP="0093446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4F472" id="_x0000_s1054" type="#_x0000_t202" style="position:absolute;margin-left:222.5pt;margin-top:30.85pt;width:182.2pt;height:228.4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" fillcolor="white [3201]" stroked="f" strokeweight=".5pt">
                <v:textbox>
                  <w:txbxContent>
                    <w:p w14:paraId="3582F317" w14:textId="77868107" w:rsidR="00961FFB" w:rsidRDefault="00961FFB" w:rsidP="0093446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29</w:t>
                      </w:r>
                      <w:r w:rsidRPr="00F969C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93446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Which of the following is an example of natural capital accounting?</w:t>
                      </w:r>
                    </w:p>
                    <w:p w14:paraId="7E10E4A6" w14:textId="69209EED" w:rsidR="00961FFB" w:rsidRDefault="00961FFB" w:rsidP="0093446C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237DD639" w14:textId="77777777" w:rsidR="00961FFB" w:rsidRPr="004D1ADC" w:rsidRDefault="00961FFB" w:rsidP="0093446C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FB9ACC8" w14:textId="21AF80BB" w:rsidR="00961FFB" w:rsidRPr="0093446C" w:rsidRDefault="00961FFB" w:rsidP="0093446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a) Measuring the GDP of a country</w:t>
                      </w:r>
                    </w:p>
                    <w:p w14:paraId="51264AF9" w14:textId="64EA428C" w:rsidR="00961FFB" w:rsidRPr="0093446C" w:rsidRDefault="00961FFB" w:rsidP="0093446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b) Assessing the value of a forest ecosystem in monetary terms</w:t>
                      </w:r>
                    </w:p>
                    <w:p w14:paraId="7247FB56" w14:textId="0A07F30B" w:rsidR="00961FFB" w:rsidRPr="00F969C1" w:rsidRDefault="00961FFB" w:rsidP="0093446C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c) Calculating the cost of living in a specific city</w:t>
                      </w:r>
                    </w:p>
                    <w:p w14:paraId="4E8218AA" w14:textId="77777777" w:rsidR="00961FFB" w:rsidRPr="004D1ADC" w:rsidRDefault="00961FFB" w:rsidP="0093446C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6FF90680" w14:textId="77777777" w:rsidR="00961FFB" w:rsidRPr="00085D88" w:rsidRDefault="00961FFB" w:rsidP="0093446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F56F8A" w14:textId="7703223C" w:rsidR="0093446C" w:rsidRDefault="0093446C" w:rsidP="0093446C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0EE262F4" wp14:editId="06D578F6">
                <wp:simplePos x="0" y="0"/>
                <wp:positionH relativeFrom="column">
                  <wp:posOffset>2774741</wp:posOffset>
                </wp:positionH>
                <wp:positionV relativeFrom="paragraph">
                  <wp:posOffset>3711015</wp:posOffset>
                </wp:positionV>
                <wp:extent cx="2313940" cy="2900680"/>
                <wp:effectExtent l="0" t="0" r="0" b="0"/>
                <wp:wrapSquare wrapText="bothSides"/>
                <wp:docPr id="5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940" cy="290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4CA1A7" w14:textId="77777777" w:rsidR="00961FFB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2548612" w14:textId="77777777" w:rsidR="00961FFB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0F1AE26" w14:textId="77777777" w:rsidR="00961FFB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FC2DC9E" w14:textId="3FA8271F" w:rsidR="00961FFB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30</w:t>
                            </w:r>
                            <w:r w:rsidRPr="00F969C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93446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is natural capital?</w:t>
                            </w:r>
                          </w:p>
                          <w:p w14:paraId="61966D9E" w14:textId="77777777" w:rsidR="00961FFB" w:rsidRPr="004D1ADC" w:rsidRDefault="00961FFB" w:rsidP="0093446C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B98201F" w14:textId="6C1EEC07" w:rsidR="00961FFB" w:rsidRPr="0093446C" w:rsidRDefault="00961FFB" w:rsidP="0093446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a) The money generated from natural resources.</w:t>
                            </w:r>
                          </w:p>
                          <w:p w14:paraId="461532A8" w14:textId="7951BC3B" w:rsidR="00961FFB" w:rsidRPr="0093446C" w:rsidRDefault="00961FFB" w:rsidP="0093446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b) The value of nature's goods and services.</w:t>
                            </w:r>
                          </w:p>
                          <w:p w14:paraId="2810A496" w14:textId="4FAF0EA8" w:rsidR="00961FFB" w:rsidRPr="00F969C1" w:rsidRDefault="00961FFB" w:rsidP="0093446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446C">
                              <w:rPr>
                                <w:rFonts w:ascii="Arial" w:hAnsi="Arial" w:cs="Arial"/>
                                <w:lang w:val="en-US"/>
                              </w:rPr>
                              <w:t>c) The stock market's performance in the environmental sector.</w:t>
                            </w:r>
                          </w:p>
                          <w:p w14:paraId="2186D5D3" w14:textId="77777777" w:rsidR="00961FFB" w:rsidRPr="004D1ADC" w:rsidRDefault="00961FFB" w:rsidP="0093446C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4CC5D67E" w14:textId="77777777" w:rsidR="00961FFB" w:rsidRPr="00085D88" w:rsidRDefault="00961FFB" w:rsidP="0093446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262F4" id="_x0000_s1055" type="#_x0000_t202" style="position:absolute;margin-left:218.5pt;margin-top:292.2pt;width:182.2pt;height:228.4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" fillcolor="white [3201]" stroked="f" strokeweight=".5pt">
                <v:textbox>
                  <w:txbxContent>
                    <w:p w14:paraId="714CA1A7" w14:textId="77777777" w:rsidR="00961FFB" w:rsidRDefault="00961FFB" w:rsidP="0093446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2548612" w14:textId="77777777" w:rsidR="00961FFB" w:rsidRDefault="00961FFB" w:rsidP="0093446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0F1AE26" w14:textId="77777777" w:rsidR="00961FFB" w:rsidRDefault="00961FFB" w:rsidP="0093446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FC2DC9E" w14:textId="3FA8271F" w:rsidR="00961FFB" w:rsidRDefault="00961FFB" w:rsidP="0093446C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30</w:t>
                      </w:r>
                      <w:r w:rsidRPr="00F969C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93446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is natural capital?</w:t>
                      </w:r>
                    </w:p>
                    <w:p w14:paraId="61966D9E" w14:textId="77777777" w:rsidR="00961FFB" w:rsidRPr="004D1ADC" w:rsidRDefault="00961FFB" w:rsidP="0093446C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B98201F" w14:textId="6C1EEC07" w:rsidR="00961FFB" w:rsidRPr="0093446C" w:rsidRDefault="00961FFB" w:rsidP="0093446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a) The money generated from natural resources.</w:t>
                      </w:r>
                    </w:p>
                    <w:p w14:paraId="461532A8" w14:textId="7951BC3B" w:rsidR="00961FFB" w:rsidRPr="0093446C" w:rsidRDefault="00961FFB" w:rsidP="0093446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b) The value of nature's goods and services.</w:t>
                      </w:r>
                    </w:p>
                    <w:p w14:paraId="2810A496" w14:textId="4FAF0EA8" w:rsidR="00961FFB" w:rsidRPr="00F969C1" w:rsidRDefault="00961FFB" w:rsidP="0093446C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93446C">
                        <w:rPr>
                          <w:rFonts w:ascii="Arial" w:hAnsi="Arial" w:cs="Arial"/>
                          <w:lang w:val="en-US"/>
                        </w:rPr>
                        <w:t>c) The stock market's performance in the environmental sector.</w:t>
                      </w:r>
                    </w:p>
                    <w:p w14:paraId="2186D5D3" w14:textId="77777777" w:rsidR="00961FFB" w:rsidRPr="004D1ADC" w:rsidRDefault="00961FFB" w:rsidP="0093446C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4CC5D67E" w14:textId="77777777" w:rsidR="00961FFB" w:rsidRPr="00085D88" w:rsidRDefault="00961FFB" w:rsidP="0093446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76000" behindDoc="0" locked="0" layoutInCell="1" allowOverlap="1" wp14:anchorId="1F5CD227" wp14:editId="46F6D93D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52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74976" behindDoc="1" locked="0" layoutInCell="1" allowOverlap="1" wp14:anchorId="06F8E669" wp14:editId="15ABF72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53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48967" w14:textId="41DA83E8" w:rsidR="0093446C" w:rsidRDefault="0093446C" w:rsidP="0093446C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80096" behindDoc="0" locked="0" layoutInCell="1" allowOverlap="1" wp14:anchorId="03A816A7" wp14:editId="6279BD2A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54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79072" behindDoc="1" locked="0" layoutInCell="1" allowOverlap="1" wp14:anchorId="735ACC72" wp14:editId="7D622998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55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BED418" w14:textId="7D8FA162" w:rsidR="0093446C" w:rsidRDefault="0093446C"/>
    <w:p w14:paraId="0A2F27DD" w14:textId="4E18F51E" w:rsidR="006727CE" w:rsidRDefault="006727CE"/>
    <w:p w14:paraId="2E8063B4" w14:textId="0E7DC823" w:rsidR="006727CE" w:rsidRDefault="006727CE"/>
    <w:p w14:paraId="0A738EBB" w14:textId="0E374F43" w:rsidR="006727CE" w:rsidRDefault="006727CE"/>
    <w:p w14:paraId="7AE88112" w14:textId="44AC9789" w:rsidR="006727CE" w:rsidRDefault="006727CE"/>
    <w:p w14:paraId="2C3E3052" w14:textId="68D0938D" w:rsidR="006727CE" w:rsidRDefault="006727CE"/>
    <w:p w14:paraId="24B9794B" w14:textId="7A6EE964" w:rsidR="006727CE" w:rsidRDefault="006727CE"/>
    <w:p w14:paraId="0BFC958C" w14:textId="7401C4D8" w:rsidR="006727CE" w:rsidRDefault="006727CE"/>
    <w:p w14:paraId="02E97A06" w14:textId="51FAECDA" w:rsidR="006727CE" w:rsidRDefault="006727CE"/>
    <w:p w14:paraId="225D5BA3" w14:textId="235568EC" w:rsidR="006727CE" w:rsidRDefault="006727CE"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7889147C" wp14:editId="31DB4D83">
                <wp:simplePos x="0" y="0"/>
                <wp:positionH relativeFrom="column">
                  <wp:posOffset>2815684</wp:posOffset>
                </wp:positionH>
                <wp:positionV relativeFrom="paragraph">
                  <wp:posOffset>451078</wp:posOffset>
                </wp:positionV>
                <wp:extent cx="2313940" cy="2900680"/>
                <wp:effectExtent l="0" t="0" r="0" b="0"/>
                <wp:wrapSquare wrapText="bothSides"/>
                <wp:docPr id="5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940" cy="290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45D664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33EA28E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4EEEE89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1F4D42A" w14:textId="467ACF7C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31) Natural capital includes both renewable and non-renewable resources.</w:t>
                            </w:r>
                          </w:p>
                          <w:p w14:paraId="7076A661" w14:textId="12D9CB61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85C10B2" w14:textId="77777777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87C2E6B" w14:textId="77777777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        </w:t>
                            </w: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>True</w:t>
                            </w:r>
                          </w:p>
                          <w:p w14:paraId="3D41EC84" w14:textId="6F0D8C92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b)         </w:t>
                            </w: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>False</w:t>
                            </w:r>
                          </w:p>
                          <w:p w14:paraId="251B4944" w14:textId="77777777" w:rsidR="00961FFB" w:rsidRPr="004D1ADC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7D220B52" w14:textId="77777777" w:rsidR="00961FFB" w:rsidRPr="004D1ADC" w:rsidRDefault="00961FFB" w:rsidP="006727CE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1E194193" w14:textId="77777777" w:rsidR="00961FFB" w:rsidRPr="00085D88" w:rsidRDefault="00961FFB" w:rsidP="006727C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9147C" id="_x0000_s1056" type="#_x0000_t202" style="position:absolute;margin-left:221.7pt;margin-top:35.5pt;width:182.2pt;height:228.4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" fillcolor="white [3201]" stroked="f" strokeweight=".5pt">
                <v:textbox>
                  <w:txbxContent>
                    <w:p w14:paraId="7545D664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33EA28E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4EEEE89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1F4D42A" w14:textId="467ACF7C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31) Natural capital includes both renewable and non-renewable resources.</w:t>
                      </w:r>
                    </w:p>
                    <w:p w14:paraId="7076A661" w14:textId="12D9CB61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85C10B2" w14:textId="77777777" w:rsidR="00961FFB" w:rsidRPr="006727CE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87C2E6B" w14:textId="77777777" w:rsidR="00961FFB" w:rsidRPr="006727CE" w:rsidRDefault="00961FFB" w:rsidP="006727C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        </w:t>
                      </w: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  <w:t>True</w:t>
                      </w:r>
                    </w:p>
                    <w:p w14:paraId="3D41EC84" w14:textId="6F0D8C92" w:rsidR="00961FFB" w:rsidRDefault="00961FFB" w:rsidP="006727CE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b)         </w:t>
                      </w: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  <w:t>False</w:t>
                      </w:r>
                    </w:p>
                    <w:p w14:paraId="251B4944" w14:textId="77777777" w:rsidR="00961FFB" w:rsidRPr="004D1ADC" w:rsidRDefault="00961FFB" w:rsidP="006727CE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7D220B52" w14:textId="77777777" w:rsidR="00961FFB" w:rsidRPr="004D1ADC" w:rsidRDefault="00961FFB" w:rsidP="006727CE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1E194193" w14:textId="77777777" w:rsidR="00961FFB" w:rsidRPr="00085D88" w:rsidRDefault="00961FFB" w:rsidP="006727C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7DBD44" w14:textId="1B017E42" w:rsidR="006727CE" w:rsidRDefault="006727CE" w:rsidP="006727CE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85216" behindDoc="0" locked="0" layoutInCell="1" allowOverlap="1" wp14:anchorId="56D2BC28" wp14:editId="6D893E4B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5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84192" behindDoc="1" locked="0" layoutInCell="1" allowOverlap="1" wp14:anchorId="4527B570" wp14:editId="1F685CA3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5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DE916C" w14:textId="32187884" w:rsidR="006727CE" w:rsidRDefault="006727CE"/>
    <w:p w14:paraId="6FD42EA0" w14:textId="78D819B8" w:rsidR="006727CE" w:rsidRDefault="006727CE"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0CE5DC96" wp14:editId="50B4EB8E">
                <wp:simplePos x="0" y="0"/>
                <wp:positionH relativeFrom="column">
                  <wp:posOffset>2815685</wp:posOffset>
                </wp:positionH>
                <wp:positionV relativeFrom="paragraph">
                  <wp:posOffset>392677</wp:posOffset>
                </wp:positionV>
                <wp:extent cx="2313940" cy="2900680"/>
                <wp:effectExtent l="0" t="0" r="0" b="0"/>
                <wp:wrapSquare wrapText="bothSides"/>
                <wp:docPr id="6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940" cy="290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469F9C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165FD35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0AFDCC7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5B5A852" w14:textId="103C851F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  <w:r w:rsidRPr="006727C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  What is the concept of "reuse" in the context of a circular economy?</w:t>
                            </w:r>
                          </w:p>
                          <w:p w14:paraId="4507062A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98451D3" w14:textId="77777777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1A08DA3" w14:textId="2B3BF401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 Using products multiple times before disposal.</w:t>
                            </w:r>
                          </w:p>
                          <w:p w14:paraId="676688F8" w14:textId="360C990A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 Using products without any maintenance or repairs.</w:t>
                            </w:r>
                          </w:p>
                          <w:p w14:paraId="63A17B5E" w14:textId="1C57E3D6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Using products until they are completely worn out and unusable.</w:t>
                            </w:r>
                          </w:p>
                          <w:p w14:paraId="5A0D385C" w14:textId="4506A6DB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48380FA4" w14:textId="77777777" w:rsidR="00961FFB" w:rsidRPr="004D1ADC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29BCE7D6" w14:textId="77777777" w:rsidR="00961FFB" w:rsidRPr="004D1ADC" w:rsidRDefault="00961FFB" w:rsidP="006727CE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4F16CDBD" w14:textId="77777777" w:rsidR="00961FFB" w:rsidRPr="00085D88" w:rsidRDefault="00961FFB" w:rsidP="006727C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5DC96" id="_x0000_s1057" type="#_x0000_t202" style="position:absolute;margin-left:221.7pt;margin-top:30.9pt;width:182.2pt;height:228.4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" fillcolor="white [3201]" stroked="f" strokeweight=".5pt">
                <v:textbox>
                  <w:txbxContent>
                    <w:p w14:paraId="35469F9C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165FD35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0AFDCC7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5B5A852" w14:textId="103C851F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2</w:t>
                      </w:r>
                      <w:r w:rsidRPr="006727C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  What is the concept of "reuse" in the context of a circular economy?</w:t>
                      </w:r>
                    </w:p>
                    <w:p w14:paraId="4507062A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98451D3" w14:textId="77777777" w:rsidR="00961FFB" w:rsidRPr="006727CE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1A08DA3" w14:textId="2B3BF401" w:rsidR="00961FFB" w:rsidRPr="006727CE" w:rsidRDefault="00961FFB" w:rsidP="006727C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 Using products multiple times before disposal.</w:t>
                      </w:r>
                    </w:p>
                    <w:p w14:paraId="676688F8" w14:textId="360C990A" w:rsidR="00961FFB" w:rsidRPr="006727CE" w:rsidRDefault="00961FFB" w:rsidP="006727C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 Using products without any maintenance or repairs.</w:t>
                      </w:r>
                    </w:p>
                    <w:p w14:paraId="63A17B5E" w14:textId="1C57E3D6" w:rsidR="00961FFB" w:rsidRPr="006727CE" w:rsidRDefault="00961FFB" w:rsidP="006727C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Using products until they are completely worn out and unusable.</w:t>
                      </w:r>
                    </w:p>
                    <w:p w14:paraId="5A0D385C" w14:textId="4506A6DB" w:rsidR="00961FFB" w:rsidRDefault="00961FFB" w:rsidP="006727CE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48380FA4" w14:textId="77777777" w:rsidR="00961FFB" w:rsidRPr="004D1ADC" w:rsidRDefault="00961FFB" w:rsidP="006727CE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29BCE7D6" w14:textId="77777777" w:rsidR="00961FFB" w:rsidRPr="004D1ADC" w:rsidRDefault="00961FFB" w:rsidP="006727CE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4F16CDBD" w14:textId="77777777" w:rsidR="00961FFB" w:rsidRPr="00085D88" w:rsidRDefault="00961FFB" w:rsidP="006727C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62263A" w14:textId="4197D521" w:rsidR="006727CE" w:rsidRDefault="006727CE" w:rsidP="006727CE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90336" behindDoc="0" locked="0" layoutInCell="1" allowOverlap="1" wp14:anchorId="09613A58" wp14:editId="7207E91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60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89312" behindDoc="1" locked="0" layoutInCell="1" allowOverlap="1" wp14:anchorId="34859D6D" wp14:editId="04F52D80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61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9A2AA1" w14:textId="535CE4C7" w:rsidR="006727CE" w:rsidRDefault="006727CE"/>
    <w:p w14:paraId="2DC18D65" w14:textId="755A3321" w:rsidR="006727CE" w:rsidRDefault="006727CE"/>
    <w:p w14:paraId="20687838" w14:textId="62D8C04D" w:rsidR="006727CE" w:rsidRDefault="006727CE"/>
    <w:p w14:paraId="30564083" w14:textId="77F5A2B3" w:rsidR="006727CE" w:rsidRDefault="006727CE"/>
    <w:p w14:paraId="256FA750" w14:textId="47726C52" w:rsidR="006727CE" w:rsidRDefault="006727CE"/>
    <w:p w14:paraId="0BB271D7" w14:textId="57C5F5BC" w:rsidR="006727CE" w:rsidRDefault="006727CE"/>
    <w:p w14:paraId="607102B7" w14:textId="6A820304" w:rsidR="006727CE" w:rsidRDefault="006727CE"/>
    <w:p w14:paraId="5CB3CE32" w14:textId="623F796D" w:rsidR="006727CE" w:rsidRDefault="006727CE" w:rsidP="006727CE"/>
    <w:p w14:paraId="14BEF5FD" w14:textId="77777777" w:rsidR="006727CE" w:rsidRDefault="006727CE" w:rsidP="006727CE">
      <w:pPr>
        <w:rPr>
          <w:b/>
          <w:lang w:val="en-US"/>
        </w:rPr>
      </w:pPr>
    </w:p>
    <w:p w14:paraId="0FD86AED" w14:textId="75F3FF41" w:rsidR="006727CE" w:rsidRDefault="006727CE" w:rsidP="006727CE">
      <w:pPr>
        <w:rPr>
          <w:b/>
          <w:lang w:val="en-US"/>
        </w:rPr>
      </w:pPr>
    </w:p>
    <w:p w14:paraId="74E2B705" w14:textId="77777777" w:rsidR="006727CE" w:rsidRDefault="006727CE" w:rsidP="006727CE">
      <w:pPr>
        <w:rPr>
          <w:b/>
          <w:lang w:val="en-US"/>
        </w:rPr>
      </w:pPr>
    </w:p>
    <w:p w14:paraId="26956400" w14:textId="42D057B5" w:rsidR="006727CE" w:rsidRDefault="006727CE" w:rsidP="006727CE">
      <w:pPr>
        <w:rPr>
          <w:b/>
          <w:lang w:val="en-US"/>
        </w:rPr>
      </w:pPr>
    </w:p>
    <w:p w14:paraId="06E5DD09" w14:textId="2C946876" w:rsidR="006727CE" w:rsidRDefault="006727CE" w:rsidP="006727C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31FCFFF1" wp14:editId="046B68FA">
                <wp:simplePos x="0" y="0"/>
                <wp:positionH relativeFrom="column">
                  <wp:posOffset>2815590</wp:posOffset>
                </wp:positionH>
                <wp:positionV relativeFrom="paragraph">
                  <wp:posOffset>417479</wp:posOffset>
                </wp:positionV>
                <wp:extent cx="2313940" cy="2900680"/>
                <wp:effectExtent l="0" t="0" r="0" b="0"/>
                <wp:wrapSquare wrapText="bothSides"/>
                <wp:docPr id="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940" cy="290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383B52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D489481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75D8EE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80FE18D" w14:textId="44A1E95F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 w:rsidRPr="006727C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  How does a circular economy approach benefit society?</w:t>
                            </w:r>
                          </w:p>
                          <w:p w14:paraId="0DE7D35E" w14:textId="77777777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EE16B19" w14:textId="727182B4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 It promotes resource conservation and reduces environmental impact.</w:t>
                            </w:r>
                          </w:p>
                          <w:p w14:paraId="48D65F92" w14:textId="07B02150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 It encourages innovation and the development of new business models.</w:t>
                            </w:r>
                          </w:p>
                          <w:p w14:paraId="442BC6B1" w14:textId="0AFABF86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Both a) and b)</w:t>
                            </w:r>
                          </w:p>
                          <w:p w14:paraId="5E7244B3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60C25D0B" w14:textId="77777777" w:rsidR="00961FFB" w:rsidRPr="004D1ADC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B785CEB" w14:textId="77777777" w:rsidR="00961FFB" w:rsidRPr="004D1ADC" w:rsidRDefault="00961FFB" w:rsidP="006727CE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739168C0" w14:textId="77777777" w:rsidR="00961FFB" w:rsidRPr="00085D88" w:rsidRDefault="00961FFB" w:rsidP="006727C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CFFF1" id="_x0000_s1058" type="#_x0000_t202" style="position:absolute;margin-left:221.7pt;margin-top:32.85pt;width:182.2pt;height:228.4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" fillcolor="white [3201]" stroked="f" strokeweight=".5pt">
                <v:textbox>
                  <w:txbxContent>
                    <w:p w14:paraId="49383B52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D489481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475D8EE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80FE18D" w14:textId="44A1E95F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</w:t>
                      </w:r>
                      <w:r w:rsidRPr="006727C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  How does a circular economy approach benefit society?</w:t>
                      </w:r>
                    </w:p>
                    <w:p w14:paraId="0DE7D35E" w14:textId="77777777" w:rsidR="00961FFB" w:rsidRPr="006727CE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EE16B19" w14:textId="727182B4" w:rsidR="00961FFB" w:rsidRPr="006727CE" w:rsidRDefault="00961FFB" w:rsidP="006727C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 It promotes resource conservation and reduces environmental impact.</w:t>
                      </w:r>
                    </w:p>
                    <w:p w14:paraId="48D65F92" w14:textId="07B02150" w:rsidR="00961FFB" w:rsidRPr="006727CE" w:rsidRDefault="00961FFB" w:rsidP="006727C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 It encourages innovation and the development of new business models.</w:t>
                      </w:r>
                    </w:p>
                    <w:p w14:paraId="442BC6B1" w14:textId="0AFABF86" w:rsidR="00961FFB" w:rsidRPr="006727CE" w:rsidRDefault="00961FFB" w:rsidP="006727C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Both a) and b)</w:t>
                      </w:r>
                    </w:p>
                    <w:p w14:paraId="5E7244B3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60C25D0B" w14:textId="77777777" w:rsidR="00961FFB" w:rsidRPr="004D1ADC" w:rsidRDefault="00961FFB" w:rsidP="006727CE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B785CEB" w14:textId="77777777" w:rsidR="00961FFB" w:rsidRPr="004D1ADC" w:rsidRDefault="00961FFB" w:rsidP="006727CE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739168C0" w14:textId="77777777" w:rsidR="00961FFB" w:rsidRPr="00085D88" w:rsidRDefault="00961FFB" w:rsidP="006727C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FA362B" w14:textId="2415F5CC" w:rsidR="006727CE" w:rsidRDefault="006727CE" w:rsidP="006727C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661C0A3C" wp14:editId="4BE8D43E">
                <wp:simplePos x="0" y="0"/>
                <wp:positionH relativeFrom="column">
                  <wp:posOffset>2925445</wp:posOffset>
                </wp:positionH>
                <wp:positionV relativeFrom="paragraph">
                  <wp:posOffset>3715385</wp:posOffset>
                </wp:positionV>
                <wp:extent cx="2115185" cy="2784475"/>
                <wp:effectExtent l="0" t="0" r="5715" b="0"/>
                <wp:wrapSquare wrapText="bothSides"/>
                <wp:docPr id="32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051D3F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B40016E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183C96E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7D34D2B" w14:textId="798C1242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</w:t>
                            </w:r>
                            <w:r w:rsidRPr="006727C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 </w:t>
                            </w:r>
                            <w:r w:rsidRPr="006E509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How could our diet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and food consumption </w:t>
                            </w:r>
                            <w:r w:rsidRPr="006E509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help preserve the environment? </w:t>
                            </w:r>
                          </w:p>
                          <w:p w14:paraId="504413AE" w14:textId="77777777" w:rsidR="00961FFB" w:rsidRPr="006727CE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D182EC1" w14:textId="303E4A7E" w:rsidR="00961FFB" w:rsidRPr="006E5099" w:rsidRDefault="00961FFB" w:rsidP="006E5099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E509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 Eat less meat and a lot of cereals</w:t>
                            </w:r>
                          </w:p>
                          <w:p w14:paraId="43C66ACB" w14:textId="60BC88EE" w:rsidR="00961FFB" w:rsidRPr="006E5099" w:rsidRDefault="00961FFB" w:rsidP="006E5099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E509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b) Follow a Mediterranean diet and buy only food from sustainable cultivations/farms. </w:t>
                            </w:r>
                          </w:p>
                          <w:p w14:paraId="4F30CDE7" w14:textId="3BDE0567" w:rsidR="00961FFB" w:rsidRPr="006727CE" w:rsidRDefault="00961FFB" w:rsidP="006E5099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E509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Eat less junk food.</w:t>
                            </w:r>
                          </w:p>
                          <w:p w14:paraId="1E57FFD2" w14:textId="77777777" w:rsidR="00961FFB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30FDDA28" w14:textId="77777777" w:rsidR="00961FFB" w:rsidRPr="004D1ADC" w:rsidRDefault="00961FFB" w:rsidP="006727CE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5A6F338" w14:textId="77777777" w:rsidR="00961FFB" w:rsidRPr="004D1ADC" w:rsidRDefault="00961FFB" w:rsidP="006727CE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40CD7825" w14:textId="77777777" w:rsidR="00961FFB" w:rsidRPr="00085D88" w:rsidRDefault="00961FFB" w:rsidP="006727C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C0A3C" id="_x0000_s1059" type="#_x0000_t202" style="position:absolute;margin-left:230.35pt;margin-top:292.55pt;width:166.55pt;height:219.25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" fillcolor="white [3201]" stroked="f" strokeweight=".5pt">
                <v:textbox>
                  <w:txbxContent>
                    <w:p w14:paraId="7C051D3F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B40016E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183C96E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7D34D2B" w14:textId="798C1242" w:rsidR="00961FFB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</w:t>
                      </w:r>
                      <w:r w:rsidRPr="006727C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 </w:t>
                      </w:r>
                      <w:r w:rsidRPr="006E5099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How could our diet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and food consumption </w:t>
                      </w:r>
                      <w:r w:rsidRPr="006E5099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help preserve the environment? </w:t>
                      </w:r>
                    </w:p>
                    <w:p w14:paraId="504413AE" w14:textId="77777777" w:rsidR="00961FFB" w:rsidRPr="006727CE" w:rsidRDefault="00961FFB" w:rsidP="006727C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D182EC1" w14:textId="303E4A7E" w:rsidR="00961FFB" w:rsidRPr="006E5099" w:rsidRDefault="00961FFB" w:rsidP="006E5099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E509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 Eat less meat and a lot of cereals</w:t>
                      </w:r>
                    </w:p>
                    <w:p w14:paraId="43C66ACB" w14:textId="60BC88EE" w:rsidR="00961FFB" w:rsidRPr="006E5099" w:rsidRDefault="00961FFB" w:rsidP="006E5099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E509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b) Follow a Mediterranean diet and buy only food from sustainable cultivations/farms. </w:t>
                      </w:r>
                    </w:p>
                    <w:p w14:paraId="4F30CDE7" w14:textId="3BDE0567" w:rsidR="00961FFB" w:rsidRPr="006727CE" w:rsidRDefault="00961FFB" w:rsidP="006E5099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E509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Eat less junk food.</w:t>
                      </w:r>
                    </w:p>
                    <w:p w14:paraId="1E57FFD2" w14:textId="77777777" w:rsidR="00961FFB" w:rsidRDefault="00961FFB" w:rsidP="006727CE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30FDDA28" w14:textId="77777777" w:rsidR="00961FFB" w:rsidRPr="004D1ADC" w:rsidRDefault="00961FFB" w:rsidP="006727CE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5A6F338" w14:textId="77777777" w:rsidR="00961FFB" w:rsidRPr="004D1ADC" w:rsidRDefault="00961FFB" w:rsidP="006727CE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40CD7825" w14:textId="77777777" w:rsidR="00961FFB" w:rsidRPr="00085D88" w:rsidRDefault="00961FFB" w:rsidP="006727C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95456" behindDoc="0" locked="0" layoutInCell="1" allowOverlap="1" wp14:anchorId="0554EF99" wp14:editId="267861A1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20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94432" behindDoc="1" locked="0" layoutInCell="1" allowOverlap="1" wp14:anchorId="734614EF" wp14:editId="629DFE8C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21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5FF783" w14:textId="20A9906A" w:rsidR="006727CE" w:rsidRDefault="006727CE" w:rsidP="006727CE">
      <w:pPr>
        <w:rPr>
          <w:b/>
          <w:lang w:val="en-US"/>
        </w:rPr>
      </w:pPr>
      <w:r w:rsidRPr="00C323F9">
        <w:rPr>
          <w:b/>
          <w:noProof/>
          <w:lang w:val="en-US"/>
        </w:rPr>
        <w:drawing>
          <wp:anchor distT="0" distB="0" distL="114300" distR="114300" simplePos="0" relativeHeight="251799552" behindDoc="0" locked="0" layoutInCell="1" allowOverlap="1" wp14:anchorId="15A74677" wp14:editId="4D471008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22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798528" behindDoc="1" locked="0" layoutInCell="1" allowOverlap="1" wp14:anchorId="3A3EE3B7" wp14:editId="19B2B109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23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BA96CF" w14:textId="6825E94C" w:rsidR="006727CE" w:rsidRDefault="006727CE">
      <w:pPr>
        <w:rPr>
          <w:lang w:val="en-US"/>
        </w:rPr>
      </w:pPr>
    </w:p>
    <w:p w14:paraId="1174031F" w14:textId="2AA86F11" w:rsidR="006E5099" w:rsidRDefault="006E5099">
      <w:pPr>
        <w:rPr>
          <w:lang w:val="en-US"/>
        </w:rPr>
      </w:pPr>
    </w:p>
    <w:p w14:paraId="1AB99880" w14:textId="5D1C1840" w:rsidR="006E5099" w:rsidRDefault="006E5099">
      <w:pPr>
        <w:rPr>
          <w:lang w:val="en-US"/>
        </w:rPr>
      </w:pPr>
    </w:p>
    <w:p w14:paraId="19DB4078" w14:textId="0B4500AE" w:rsidR="006E5099" w:rsidRDefault="006E5099">
      <w:pPr>
        <w:rPr>
          <w:lang w:val="en-US"/>
        </w:rPr>
      </w:pPr>
    </w:p>
    <w:p w14:paraId="0685C051" w14:textId="4A65FF2D" w:rsidR="006E5099" w:rsidRDefault="007E5065" w:rsidP="006E5099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45FB3BB6" wp14:editId="4322C893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1CC5D8" w14:textId="77777777" w:rsidR="00961FFB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5DECF27" w14:textId="77777777" w:rsidR="00961FFB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FBDE349" w14:textId="390CB587" w:rsidR="00961FFB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35 )Which global development is putting pressure on the renewable freshwater resources in Europe?</w:t>
                            </w:r>
                            <w:r w:rsidRPr="006E509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72C5325F" w14:textId="77777777" w:rsidR="00961FFB" w:rsidRPr="006727CE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5C30E2E" w14:textId="4985A366" w:rsidR="00961FFB" w:rsidRPr="007E5065" w:rsidRDefault="00961FFB" w:rsidP="007E506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E506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Climate change </w:t>
                            </w:r>
                          </w:p>
                          <w:p w14:paraId="1703C38B" w14:textId="0E27F3C8" w:rsidR="00961FFB" w:rsidRPr="007E5065" w:rsidRDefault="00961FFB" w:rsidP="007E506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E506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b) Population </w:t>
                            </w:r>
                            <w:proofErr w:type="gramStart"/>
                            <w:r w:rsidRPr="007E506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increase</w:t>
                            </w:r>
                            <w:proofErr w:type="gramEnd"/>
                            <w:r w:rsidRPr="007E506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590F40F0" w14:textId="247A980D" w:rsidR="00961FFB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7E506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Both a) and b)</w:t>
                            </w:r>
                            <w:r w:rsidRPr="006727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393B2209" w14:textId="77777777" w:rsidR="00961FFB" w:rsidRPr="004D1ADC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2C958DDC" w14:textId="77777777" w:rsidR="00961FFB" w:rsidRPr="004D1ADC" w:rsidRDefault="00961FFB" w:rsidP="007E5065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006FFB8E" w14:textId="77777777" w:rsidR="00961FFB" w:rsidRPr="00085D88" w:rsidRDefault="00961FFB" w:rsidP="007E506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B3BB6" id="_x0000_s1060" type="#_x0000_t202" style="position:absolute;margin-left:230.3pt;margin-top:17.25pt;width:166.55pt;height:219.25pt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Cyc8dQ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471CC5D8" w14:textId="77777777" w:rsidR="00961FFB" w:rsidRDefault="00961FFB" w:rsidP="007E50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5DECF27" w14:textId="77777777" w:rsidR="00961FFB" w:rsidRDefault="00961FFB" w:rsidP="007E50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FBDE349" w14:textId="390CB587" w:rsidR="00961FFB" w:rsidRDefault="00961FFB" w:rsidP="007E50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35 )Which global development is putting pressure on the renewable freshwater resources in Europe?</w:t>
                      </w:r>
                      <w:r w:rsidRPr="006E5099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72C5325F" w14:textId="77777777" w:rsidR="00961FFB" w:rsidRPr="006727CE" w:rsidRDefault="00961FFB" w:rsidP="007E50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5C30E2E" w14:textId="4985A366" w:rsidR="00961FFB" w:rsidRPr="007E5065" w:rsidRDefault="00961FFB" w:rsidP="007E506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7E506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Climate change </w:t>
                      </w:r>
                    </w:p>
                    <w:p w14:paraId="1703C38B" w14:textId="0E27F3C8" w:rsidR="00961FFB" w:rsidRPr="007E5065" w:rsidRDefault="00961FFB" w:rsidP="007E506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7E506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b) Population </w:t>
                      </w:r>
                      <w:proofErr w:type="gramStart"/>
                      <w:r w:rsidRPr="007E506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increase</w:t>
                      </w:r>
                      <w:proofErr w:type="gramEnd"/>
                      <w:r w:rsidRPr="007E506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590F40F0" w14:textId="247A980D" w:rsidR="00961FFB" w:rsidRDefault="00961FFB" w:rsidP="007E5065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7E506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Both a) and b)</w:t>
                      </w:r>
                      <w:r w:rsidRPr="006727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393B2209" w14:textId="77777777" w:rsidR="00961FFB" w:rsidRPr="004D1ADC" w:rsidRDefault="00961FFB" w:rsidP="007E5065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2C958DDC" w14:textId="77777777" w:rsidR="00961FFB" w:rsidRPr="004D1ADC" w:rsidRDefault="00961FFB" w:rsidP="007E5065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006FFB8E" w14:textId="77777777" w:rsidR="00961FFB" w:rsidRPr="00085D88" w:rsidRDefault="00961FFB" w:rsidP="007E506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E5099" w:rsidRPr="00C323F9">
        <w:rPr>
          <w:b/>
          <w:noProof/>
          <w:lang w:val="en-US"/>
        </w:rPr>
        <w:drawing>
          <wp:anchor distT="0" distB="0" distL="114300" distR="114300" simplePos="0" relativeHeight="251804672" behindDoc="0" locked="0" layoutInCell="1" allowOverlap="1" wp14:anchorId="542F969A" wp14:editId="40B16E1B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2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099" w:rsidRPr="00C323F9">
        <w:rPr>
          <w:b/>
          <w:noProof/>
          <w:lang w:val="en-US"/>
        </w:rPr>
        <w:drawing>
          <wp:anchor distT="0" distB="0" distL="114300" distR="114300" simplePos="0" relativeHeight="251803648" behindDoc="1" locked="0" layoutInCell="1" allowOverlap="1" wp14:anchorId="71D9EBAE" wp14:editId="5033654D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2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49096" w14:textId="77777777" w:rsidR="007E5065" w:rsidRDefault="007E5065" w:rsidP="007E5065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1C5B810B" wp14:editId="7D723F76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2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65A984" w14:textId="77777777" w:rsidR="00961FFB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E250080" w14:textId="77777777" w:rsidR="00961FFB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C90F648" w14:textId="1DA21AA7" w:rsidR="00961FFB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36) Which are the industrial sectors with high water withdrawals in Europe?</w:t>
                            </w:r>
                          </w:p>
                          <w:p w14:paraId="20450272" w14:textId="77777777" w:rsidR="00961FFB" w:rsidRPr="006727CE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59868F9" w14:textId="1B2A68EB" w:rsidR="00961FFB" w:rsidRPr="00483EF5" w:rsidRDefault="00961FFB" w:rsidP="00483EF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Food &amp; drink, agriculture, manufacturing </w:t>
                            </w:r>
                          </w:p>
                          <w:p w14:paraId="12FFE5B6" w14:textId="4507B518" w:rsidR="00961FFB" w:rsidRPr="00483EF5" w:rsidRDefault="00961FFB" w:rsidP="00483EF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b) Entertainment and housing </w:t>
                            </w:r>
                          </w:p>
                          <w:p w14:paraId="0E0C5ECD" w14:textId="53BB3CA0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c)  Automotive and textile </w:t>
                            </w:r>
                          </w:p>
                          <w:p w14:paraId="0B9D9519" w14:textId="77777777" w:rsidR="00961FFB" w:rsidRPr="004D1ADC" w:rsidRDefault="00961FFB" w:rsidP="007E5065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76DA385" w14:textId="77777777" w:rsidR="00961FFB" w:rsidRPr="004D1ADC" w:rsidRDefault="00961FFB" w:rsidP="007E5065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0426EB14" w14:textId="77777777" w:rsidR="00961FFB" w:rsidRPr="00085D88" w:rsidRDefault="00961FFB" w:rsidP="007E506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B810B" id="_x0000_s1061" type="#_x0000_t202" style="position:absolute;margin-left:230.3pt;margin-top:17.25pt;width:166.55pt;height:219.25pt;z-index:-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" fillcolor="white [3201]" stroked="f" strokeweight=".5pt">
                <v:textbox>
                  <w:txbxContent>
                    <w:p w14:paraId="2365A984" w14:textId="77777777" w:rsidR="00961FFB" w:rsidRDefault="00961FFB" w:rsidP="007E50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E250080" w14:textId="77777777" w:rsidR="00961FFB" w:rsidRDefault="00961FFB" w:rsidP="007E50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C90F648" w14:textId="1DA21AA7" w:rsidR="00961FFB" w:rsidRDefault="00961FFB" w:rsidP="007E50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36) Which are the industrial sectors with high water withdrawals in Europe?</w:t>
                      </w:r>
                    </w:p>
                    <w:p w14:paraId="20450272" w14:textId="77777777" w:rsidR="00961FFB" w:rsidRPr="006727CE" w:rsidRDefault="00961FFB" w:rsidP="007E50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59868F9" w14:textId="1B2A68EB" w:rsidR="00961FFB" w:rsidRPr="00483EF5" w:rsidRDefault="00961FFB" w:rsidP="00483EF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Food &amp; drink, agriculture, manufacturing </w:t>
                      </w:r>
                    </w:p>
                    <w:p w14:paraId="12FFE5B6" w14:textId="4507B518" w:rsidR="00961FFB" w:rsidRPr="00483EF5" w:rsidRDefault="00961FFB" w:rsidP="00483EF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b) Entertainment and housing </w:t>
                      </w:r>
                    </w:p>
                    <w:p w14:paraId="0E0C5ECD" w14:textId="53BB3CA0" w:rsidR="00961FFB" w:rsidRDefault="00961FFB" w:rsidP="00483EF5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c)  Automotive and textile </w:t>
                      </w:r>
                    </w:p>
                    <w:p w14:paraId="0B9D9519" w14:textId="77777777" w:rsidR="00961FFB" w:rsidRPr="004D1ADC" w:rsidRDefault="00961FFB" w:rsidP="007E5065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76DA385" w14:textId="77777777" w:rsidR="00961FFB" w:rsidRPr="004D1ADC" w:rsidRDefault="00961FFB" w:rsidP="007E5065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0426EB14" w14:textId="77777777" w:rsidR="00961FFB" w:rsidRPr="00085D88" w:rsidRDefault="00961FFB" w:rsidP="007E506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09792" behindDoc="0" locked="0" layoutInCell="1" allowOverlap="1" wp14:anchorId="22F9821D" wp14:editId="590149E8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2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08768" behindDoc="1" locked="0" layoutInCell="1" allowOverlap="1" wp14:anchorId="217D2C0A" wp14:editId="5A0F3E8B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3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7D8D1" w14:textId="47DB813E" w:rsidR="006E5099" w:rsidRDefault="006E5099">
      <w:pPr>
        <w:rPr>
          <w:lang w:val="en-US"/>
        </w:rPr>
      </w:pPr>
    </w:p>
    <w:p w14:paraId="4AF9FFA4" w14:textId="73D1016E" w:rsidR="00483EF5" w:rsidRDefault="00483EF5">
      <w:pPr>
        <w:rPr>
          <w:lang w:val="en-US"/>
        </w:rPr>
      </w:pPr>
    </w:p>
    <w:p w14:paraId="3430C469" w14:textId="4DEBB5E7" w:rsidR="00483EF5" w:rsidRDefault="00483EF5">
      <w:pPr>
        <w:rPr>
          <w:lang w:val="en-US"/>
        </w:rPr>
      </w:pPr>
    </w:p>
    <w:p w14:paraId="66AE3CE0" w14:textId="45625509" w:rsidR="00483EF5" w:rsidRDefault="00483EF5">
      <w:pPr>
        <w:rPr>
          <w:lang w:val="en-US"/>
        </w:rPr>
      </w:pPr>
    </w:p>
    <w:p w14:paraId="6865172E" w14:textId="0937228C" w:rsidR="00483EF5" w:rsidRDefault="00483EF5">
      <w:pPr>
        <w:rPr>
          <w:lang w:val="en-US"/>
        </w:rPr>
      </w:pPr>
    </w:p>
    <w:p w14:paraId="2334F861" w14:textId="42295876" w:rsidR="00483EF5" w:rsidRDefault="00483EF5">
      <w:pPr>
        <w:rPr>
          <w:lang w:val="en-US"/>
        </w:rPr>
      </w:pPr>
    </w:p>
    <w:p w14:paraId="47337BB0" w14:textId="1D1CDA18" w:rsidR="00483EF5" w:rsidRDefault="00483EF5">
      <w:pPr>
        <w:rPr>
          <w:lang w:val="en-US"/>
        </w:rPr>
      </w:pPr>
    </w:p>
    <w:p w14:paraId="76E7854F" w14:textId="2AF2298D" w:rsidR="00483EF5" w:rsidRDefault="00483EF5">
      <w:pPr>
        <w:rPr>
          <w:lang w:val="en-US"/>
        </w:rPr>
      </w:pPr>
    </w:p>
    <w:p w14:paraId="2730D7D2" w14:textId="17D465B7" w:rsidR="00483EF5" w:rsidRDefault="00483EF5">
      <w:pPr>
        <w:rPr>
          <w:lang w:val="en-US"/>
        </w:rPr>
      </w:pPr>
    </w:p>
    <w:p w14:paraId="4A4EC977" w14:textId="4B93A59C" w:rsidR="00483EF5" w:rsidRDefault="00483EF5">
      <w:pPr>
        <w:rPr>
          <w:lang w:val="en-US"/>
        </w:rPr>
      </w:pPr>
    </w:p>
    <w:p w14:paraId="0F4F0826" w14:textId="77777777" w:rsidR="00483EF5" w:rsidRDefault="00483EF5" w:rsidP="00483EF5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14912" behindDoc="1" locked="0" layoutInCell="1" allowOverlap="1" wp14:anchorId="65F844E3" wp14:editId="0077A351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3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57B5A" w14:textId="77777777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701C19C" w14:textId="105F31ED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37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483EF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does green transition mean?</w:t>
                            </w:r>
                          </w:p>
                          <w:p w14:paraId="6F6C8F4E" w14:textId="77777777" w:rsidR="00961FFB" w:rsidRPr="006727CE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54DDC54" w14:textId="0179FAF5" w:rsidR="00961FFB" w:rsidRPr="00483EF5" w:rsidRDefault="00961FFB" w:rsidP="00483EF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 A shift towards economically sustainable growth and an economy that is not based on fossil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fuels and over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consumption of natural resources.</w:t>
                            </w:r>
                          </w:p>
                          <w:p w14:paraId="370A5563" w14:textId="3F9D2EC5" w:rsidR="00961FFB" w:rsidRPr="00483EF5" w:rsidRDefault="00961FFB" w:rsidP="00483EF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 A healthy and sustainable diet that's good for you and the planet.</w:t>
                            </w:r>
                          </w:p>
                          <w:p w14:paraId="66A7FA85" w14:textId="0C180407" w:rsidR="00961FFB" w:rsidRPr="004D1ADC" w:rsidRDefault="00961FFB" w:rsidP="00483EF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 A street designed to give priority to pedestrian circulation and open space.</w:t>
                            </w:r>
                          </w:p>
                          <w:p w14:paraId="5542A279" w14:textId="77777777" w:rsidR="00961FFB" w:rsidRPr="00085D88" w:rsidRDefault="00961FFB" w:rsidP="00483EF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844E3" id="_x0000_s1062" type="#_x0000_t202" style="position:absolute;margin-left:230.3pt;margin-top:17.25pt;width:166.55pt;height:219.2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" fillcolor="white [3201]" stroked="f" strokeweight=".5pt">
                <v:textbox>
                  <w:txbxContent>
                    <w:p w14:paraId="05057B5A" w14:textId="77777777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701C19C" w14:textId="105F31ED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37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483EF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does green transition mean?</w:t>
                      </w:r>
                    </w:p>
                    <w:p w14:paraId="6F6C8F4E" w14:textId="77777777" w:rsidR="00961FFB" w:rsidRPr="006727CE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54DDC54" w14:textId="0179FAF5" w:rsidR="00961FFB" w:rsidRPr="00483EF5" w:rsidRDefault="00961FFB" w:rsidP="00483EF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 A shift towards economically sustainable growth and an economy that is not based on fossil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fuels and over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-</w:t>
                      </w: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consumption of natural resources.</w:t>
                      </w:r>
                    </w:p>
                    <w:p w14:paraId="370A5563" w14:textId="3F9D2EC5" w:rsidR="00961FFB" w:rsidRPr="00483EF5" w:rsidRDefault="00961FFB" w:rsidP="00483EF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 A healthy and sustainable diet that's good for you and the planet.</w:t>
                      </w:r>
                    </w:p>
                    <w:p w14:paraId="66A7FA85" w14:textId="0C180407" w:rsidR="00961FFB" w:rsidRPr="004D1ADC" w:rsidRDefault="00961FFB" w:rsidP="00483EF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 A street designed to give priority to pedestrian circulation and open space.</w:t>
                      </w:r>
                    </w:p>
                    <w:p w14:paraId="5542A279" w14:textId="77777777" w:rsidR="00961FFB" w:rsidRPr="00085D88" w:rsidRDefault="00961FFB" w:rsidP="00483EF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13888" behindDoc="0" locked="0" layoutInCell="1" allowOverlap="1" wp14:anchorId="08C10EA8" wp14:editId="715BE74C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32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12864" behindDoc="1" locked="0" layoutInCell="1" allowOverlap="1" wp14:anchorId="6DC530A7" wp14:editId="40E85767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33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45212B" w14:textId="2C6DD114" w:rsidR="00483EF5" w:rsidRDefault="00483EF5">
      <w:pPr>
        <w:rPr>
          <w:lang w:val="en-US"/>
        </w:rPr>
      </w:pPr>
    </w:p>
    <w:p w14:paraId="0BFAAAC2" w14:textId="2A759AB0" w:rsidR="00483EF5" w:rsidRDefault="00483EF5">
      <w:pPr>
        <w:rPr>
          <w:lang w:val="en-US"/>
        </w:rPr>
      </w:pPr>
    </w:p>
    <w:p w14:paraId="3140068A" w14:textId="77777777" w:rsidR="00483EF5" w:rsidRDefault="00483EF5" w:rsidP="00483EF5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 wp14:anchorId="00479A54" wp14:editId="55F832D9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3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4AD81E" w14:textId="77777777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351D622" w14:textId="77777777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590AB05" w14:textId="35DA5F3A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38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)</w:t>
                            </w:r>
                            <w:r w:rsidRPr="00483EF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How can we foster sustainable cities?</w:t>
                            </w:r>
                          </w:p>
                          <w:p w14:paraId="79FDC265" w14:textId="77777777" w:rsidR="00961FFB" w:rsidRPr="006727CE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51588DB" w14:textId="0B6972CC" w:rsidR="00961FFB" w:rsidRPr="00483EF5" w:rsidRDefault="00961FFB" w:rsidP="00483EF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 Creating green spaces and implementing clean transportation means</w:t>
                            </w:r>
                          </w:p>
                          <w:p w14:paraId="16300696" w14:textId="451347E3" w:rsidR="00961FFB" w:rsidRPr="00483EF5" w:rsidRDefault="00961FFB" w:rsidP="00483EF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Increasing the n. of tourist’s attractions</w:t>
                            </w:r>
                          </w:p>
                          <w:p w14:paraId="2F9DD13E" w14:textId="0FB99BF8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Investing in buildings and infrastructures</w:t>
                            </w:r>
                          </w:p>
                          <w:p w14:paraId="547105F9" w14:textId="77777777" w:rsidR="00961FFB" w:rsidRPr="004D1ADC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EFF021E" w14:textId="77777777" w:rsidR="00961FFB" w:rsidRPr="004D1ADC" w:rsidRDefault="00961FFB" w:rsidP="00483EF5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6800F883" w14:textId="77777777" w:rsidR="00961FFB" w:rsidRPr="00085D88" w:rsidRDefault="00961FFB" w:rsidP="00483EF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79A54" id="_x0000_s1063" type="#_x0000_t202" style="position:absolute;margin-left:230.3pt;margin-top:17.25pt;width:166.55pt;height:219.25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AAfEKf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554AD81E" w14:textId="77777777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351D622" w14:textId="77777777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590AB05" w14:textId="35DA5F3A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38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)</w:t>
                      </w:r>
                      <w:r w:rsidRPr="00483EF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How can we foster sustainable cities?</w:t>
                      </w:r>
                    </w:p>
                    <w:p w14:paraId="79FDC265" w14:textId="77777777" w:rsidR="00961FFB" w:rsidRPr="006727CE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51588DB" w14:textId="0B6972CC" w:rsidR="00961FFB" w:rsidRPr="00483EF5" w:rsidRDefault="00961FFB" w:rsidP="00483EF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 Creating green spaces and implementing clean transportation means</w:t>
                      </w:r>
                    </w:p>
                    <w:p w14:paraId="16300696" w14:textId="451347E3" w:rsidR="00961FFB" w:rsidRPr="00483EF5" w:rsidRDefault="00961FFB" w:rsidP="00483EF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Increasing the n. of tourist’s attractions</w:t>
                      </w:r>
                    </w:p>
                    <w:p w14:paraId="2F9DD13E" w14:textId="0FB99BF8" w:rsidR="00961FFB" w:rsidRDefault="00961FFB" w:rsidP="00483EF5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Investing in buildings and infrastructures</w:t>
                      </w:r>
                    </w:p>
                    <w:p w14:paraId="547105F9" w14:textId="77777777" w:rsidR="00961FFB" w:rsidRPr="004D1ADC" w:rsidRDefault="00961FFB" w:rsidP="00483EF5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EFF021E" w14:textId="77777777" w:rsidR="00961FFB" w:rsidRPr="004D1ADC" w:rsidRDefault="00961FFB" w:rsidP="00483EF5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6800F883" w14:textId="77777777" w:rsidR="00961FFB" w:rsidRPr="00085D88" w:rsidRDefault="00961FFB" w:rsidP="00483EF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17984" behindDoc="0" locked="0" layoutInCell="1" allowOverlap="1" wp14:anchorId="2DC3A0BA" wp14:editId="44F9C507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3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16960" behindDoc="1" locked="0" layoutInCell="1" allowOverlap="1" wp14:anchorId="3D0885FE" wp14:editId="0B09430F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3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BC0CFA" w14:textId="77777777" w:rsidR="00483EF5" w:rsidRDefault="00483EF5">
      <w:pPr>
        <w:rPr>
          <w:lang w:val="en-US"/>
        </w:rPr>
      </w:pPr>
    </w:p>
    <w:p w14:paraId="7B0B58D1" w14:textId="7D5B312C" w:rsidR="00483EF5" w:rsidRDefault="00483EF5">
      <w:pPr>
        <w:rPr>
          <w:lang w:val="en-US"/>
        </w:rPr>
      </w:pPr>
    </w:p>
    <w:p w14:paraId="2E7A70E0" w14:textId="7125FAC5" w:rsidR="00483EF5" w:rsidRDefault="00483EF5">
      <w:pPr>
        <w:rPr>
          <w:lang w:val="en-US"/>
        </w:rPr>
      </w:pPr>
    </w:p>
    <w:p w14:paraId="591243C3" w14:textId="2CBE74C5" w:rsidR="00483EF5" w:rsidRDefault="00483EF5">
      <w:pPr>
        <w:rPr>
          <w:lang w:val="en-US"/>
        </w:rPr>
      </w:pPr>
    </w:p>
    <w:p w14:paraId="219276BF" w14:textId="0AE23450" w:rsidR="00483EF5" w:rsidRDefault="00483EF5">
      <w:pPr>
        <w:rPr>
          <w:lang w:val="en-US"/>
        </w:rPr>
      </w:pPr>
    </w:p>
    <w:p w14:paraId="22FD9A03" w14:textId="760A1A5C" w:rsidR="00483EF5" w:rsidRDefault="00483EF5">
      <w:pPr>
        <w:rPr>
          <w:lang w:val="en-US"/>
        </w:rPr>
      </w:pPr>
    </w:p>
    <w:p w14:paraId="7CA2413E" w14:textId="77ADD13F" w:rsidR="00483EF5" w:rsidRDefault="00483EF5">
      <w:pPr>
        <w:rPr>
          <w:lang w:val="en-US"/>
        </w:rPr>
      </w:pPr>
    </w:p>
    <w:p w14:paraId="6241431D" w14:textId="7CB898A8" w:rsidR="00483EF5" w:rsidRDefault="00483EF5">
      <w:pPr>
        <w:rPr>
          <w:lang w:val="en-US"/>
        </w:rPr>
      </w:pPr>
    </w:p>
    <w:p w14:paraId="188CF607" w14:textId="77777777" w:rsidR="00483EF5" w:rsidRDefault="00483EF5" w:rsidP="00483EF5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23104" behindDoc="1" locked="0" layoutInCell="1" allowOverlap="1" wp14:anchorId="72C7207D" wp14:editId="5C365338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3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E0AB18" w14:textId="77777777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C109395" w14:textId="77777777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2FA8921" w14:textId="3576F72E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39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)</w:t>
                            </w:r>
                            <w:r w:rsidRPr="00483EF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Is the total amount of plastic waste collected also recycled?</w:t>
                            </w:r>
                          </w:p>
                          <w:p w14:paraId="506B9433" w14:textId="77777777" w:rsidR="00961FFB" w:rsidRPr="006727CE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A2140DE" w14:textId="77777777" w:rsidR="00961FFB" w:rsidRPr="00483EF5" w:rsidRDefault="00961FFB" w:rsidP="00483EF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 Creating green spaces and implementing clean transportation means</w:t>
                            </w:r>
                          </w:p>
                          <w:p w14:paraId="78C26467" w14:textId="77777777" w:rsidR="00961FFB" w:rsidRPr="00483EF5" w:rsidRDefault="00961FFB" w:rsidP="00483EF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Increasing the n. of tourist’s attractions</w:t>
                            </w:r>
                          </w:p>
                          <w:p w14:paraId="5492C8DD" w14:textId="77777777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483E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Investing in buildings and infrastructures</w:t>
                            </w:r>
                          </w:p>
                          <w:p w14:paraId="1E30B375" w14:textId="77777777" w:rsidR="00961FFB" w:rsidRPr="004D1ADC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4D615BEE" w14:textId="77777777" w:rsidR="00961FFB" w:rsidRPr="004D1ADC" w:rsidRDefault="00961FFB" w:rsidP="00483EF5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2B109DCB" w14:textId="77777777" w:rsidR="00961FFB" w:rsidRPr="00085D88" w:rsidRDefault="00961FFB" w:rsidP="00483EF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7207D" id="_x0000_s1064" type="#_x0000_t202" style="position:absolute;margin-left:230.3pt;margin-top:17.25pt;width:166.55pt;height:219.25pt;z-index:-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C5gSTN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3EE0AB18" w14:textId="77777777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C109395" w14:textId="77777777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2FA8921" w14:textId="3576F72E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39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)</w:t>
                      </w:r>
                      <w:r w:rsidRPr="00483EF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Is the total amount of plastic waste collected also recycled?</w:t>
                      </w:r>
                    </w:p>
                    <w:p w14:paraId="506B9433" w14:textId="77777777" w:rsidR="00961FFB" w:rsidRPr="006727CE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A2140DE" w14:textId="77777777" w:rsidR="00961FFB" w:rsidRPr="00483EF5" w:rsidRDefault="00961FFB" w:rsidP="00483EF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 Creating green spaces and implementing clean transportation means</w:t>
                      </w:r>
                    </w:p>
                    <w:p w14:paraId="78C26467" w14:textId="77777777" w:rsidR="00961FFB" w:rsidRPr="00483EF5" w:rsidRDefault="00961FFB" w:rsidP="00483EF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Increasing the n. of tourist’s attractions</w:t>
                      </w:r>
                    </w:p>
                    <w:p w14:paraId="5492C8DD" w14:textId="77777777" w:rsidR="00961FFB" w:rsidRDefault="00961FFB" w:rsidP="00483EF5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483EF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Investing in buildings and infrastructures</w:t>
                      </w:r>
                    </w:p>
                    <w:p w14:paraId="1E30B375" w14:textId="77777777" w:rsidR="00961FFB" w:rsidRPr="004D1ADC" w:rsidRDefault="00961FFB" w:rsidP="00483EF5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4D615BEE" w14:textId="77777777" w:rsidR="00961FFB" w:rsidRPr="004D1ADC" w:rsidRDefault="00961FFB" w:rsidP="00483EF5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2B109DCB" w14:textId="77777777" w:rsidR="00961FFB" w:rsidRPr="00085D88" w:rsidRDefault="00961FFB" w:rsidP="00483EF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22080" behindDoc="0" locked="0" layoutInCell="1" allowOverlap="1" wp14:anchorId="2B237645" wp14:editId="0A7CF043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38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21056" behindDoc="1" locked="0" layoutInCell="1" allowOverlap="1" wp14:anchorId="761A00D8" wp14:editId="5E9F5BBF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39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C55F2A" w14:textId="228FA334" w:rsidR="00483EF5" w:rsidRDefault="00483EF5">
      <w:pPr>
        <w:rPr>
          <w:lang w:val="en-US"/>
        </w:rPr>
      </w:pPr>
    </w:p>
    <w:p w14:paraId="7B74BC2E" w14:textId="48643D0D" w:rsidR="00483EF5" w:rsidRDefault="00483EF5">
      <w:pPr>
        <w:rPr>
          <w:lang w:val="en-US"/>
        </w:rPr>
      </w:pPr>
    </w:p>
    <w:p w14:paraId="43E2383B" w14:textId="77777777" w:rsidR="00483EF5" w:rsidRDefault="00483EF5" w:rsidP="00483EF5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5893FFFB" wp14:editId="40D02423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4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C398C1" w14:textId="77777777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3C82AE9" w14:textId="77777777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122FDCB" w14:textId="3F743382" w:rsidR="00961FFB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40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)</w:t>
                            </w:r>
                            <w:r w:rsidRPr="001363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How can we create more energ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 w:rsidRPr="001363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-efficient buildings?</w:t>
                            </w:r>
                          </w:p>
                          <w:p w14:paraId="766F23B8" w14:textId="77777777" w:rsidR="00961FFB" w:rsidRPr="006727CE" w:rsidRDefault="00961FFB" w:rsidP="00483EF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71DB06A" w14:textId="098552A0" w:rsidR="00961FFB" w:rsidRPr="001363B6" w:rsidRDefault="00961FFB" w:rsidP="001363B6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363B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 By increasing the efficiency with which energy is used. </w:t>
                            </w:r>
                          </w:p>
                          <w:p w14:paraId="3905A228" w14:textId="5ABF85C3" w:rsidR="00961FFB" w:rsidRPr="001363B6" w:rsidRDefault="00961FFB" w:rsidP="001363B6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363B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 By transitioning to low-carbon energy sources</w:t>
                            </w:r>
                          </w:p>
                          <w:p w14:paraId="69D4A8A3" w14:textId="007B682E" w:rsidR="00961FFB" w:rsidRPr="004D1ADC" w:rsidRDefault="00961FFB" w:rsidP="001363B6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1363B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 Both strategies are good</w:t>
                            </w:r>
                          </w:p>
                          <w:p w14:paraId="1E5675DE" w14:textId="77777777" w:rsidR="00961FFB" w:rsidRPr="00085D88" w:rsidRDefault="00961FFB" w:rsidP="00483EF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3FFFB" id="_x0000_s1065" type="#_x0000_t202" style="position:absolute;margin-left:230.3pt;margin-top:17.25pt;width:166.55pt;height:219.25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" fillcolor="white [3201]" stroked="f" strokeweight=".5pt">
                <v:textbox>
                  <w:txbxContent>
                    <w:p w14:paraId="7DC398C1" w14:textId="77777777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3C82AE9" w14:textId="77777777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122FDCB" w14:textId="3F743382" w:rsidR="00961FFB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40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)</w:t>
                      </w:r>
                      <w:r w:rsidRPr="001363B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How can we create more energ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y</w:t>
                      </w:r>
                      <w:r w:rsidRPr="001363B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-efficient buildings?</w:t>
                      </w:r>
                    </w:p>
                    <w:p w14:paraId="766F23B8" w14:textId="77777777" w:rsidR="00961FFB" w:rsidRPr="006727CE" w:rsidRDefault="00961FFB" w:rsidP="00483EF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71DB06A" w14:textId="098552A0" w:rsidR="00961FFB" w:rsidRPr="001363B6" w:rsidRDefault="00961FFB" w:rsidP="001363B6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1363B6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 By increasing the efficiency with which energy is used. </w:t>
                      </w:r>
                    </w:p>
                    <w:p w14:paraId="3905A228" w14:textId="5ABF85C3" w:rsidR="00961FFB" w:rsidRPr="001363B6" w:rsidRDefault="00961FFB" w:rsidP="001363B6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1363B6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 By transitioning to low-carbon energy sources</w:t>
                      </w:r>
                    </w:p>
                    <w:p w14:paraId="69D4A8A3" w14:textId="007B682E" w:rsidR="00961FFB" w:rsidRPr="004D1ADC" w:rsidRDefault="00961FFB" w:rsidP="001363B6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1363B6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 Both strategies are good</w:t>
                      </w:r>
                    </w:p>
                    <w:p w14:paraId="1E5675DE" w14:textId="77777777" w:rsidR="00961FFB" w:rsidRPr="00085D88" w:rsidRDefault="00961FFB" w:rsidP="00483EF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26176" behindDoc="0" locked="0" layoutInCell="1" allowOverlap="1" wp14:anchorId="0C073865" wp14:editId="0C0B40D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4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25152" behindDoc="1" locked="0" layoutInCell="1" allowOverlap="1" wp14:anchorId="26C2B918" wp14:editId="17438A6A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42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86FDCE" w14:textId="77777777" w:rsidR="00483EF5" w:rsidRDefault="00483EF5">
      <w:pPr>
        <w:rPr>
          <w:lang w:val="en-US"/>
        </w:rPr>
      </w:pPr>
    </w:p>
    <w:p w14:paraId="525DD660" w14:textId="74F5FF0F" w:rsidR="00483EF5" w:rsidRDefault="00483EF5">
      <w:pPr>
        <w:rPr>
          <w:lang w:val="en-US"/>
        </w:rPr>
      </w:pPr>
    </w:p>
    <w:p w14:paraId="1C46C8A7" w14:textId="628C7F37" w:rsidR="00483EF5" w:rsidRDefault="00483EF5">
      <w:pPr>
        <w:rPr>
          <w:lang w:val="en-US"/>
        </w:rPr>
      </w:pPr>
    </w:p>
    <w:p w14:paraId="42F944EF" w14:textId="14AF8C32" w:rsidR="00483EF5" w:rsidRDefault="00483EF5">
      <w:pPr>
        <w:rPr>
          <w:lang w:val="en-US"/>
        </w:rPr>
      </w:pPr>
    </w:p>
    <w:p w14:paraId="2DA22757" w14:textId="40CC11E4" w:rsidR="001363B6" w:rsidRDefault="001363B6">
      <w:pPr>
        <w:rPr>
          <w:lang w:val="en-US"/>
        </w:rPr>
      </w:pPr>
    </w:p>
    <w:p w14:paraId="6FD73722" w14:textId="2E6B155B" w:rsidR="001363B6" w:rsidRDefault="001363B6">
      <w:pPr>
        <w:rPr>
          <w:lang w:val="en-US"/>
        </w:rPr>
      </w:pPr>
    </w:p>
    <w:p w14:paraId="5D1EFD3A" w14:textId="08E58A9E" w:rsidR="001363B6" w:rsidRDefault="001363B6">
      <w:pPr>
        <w:rPr>
          <w:lang w:val="en-US"/>
        </w:rPr>
      </w:pPr>
    </w:p>
    <w:p w14:paraId="69037C21" w14:textId="45BDE8B0" w:rsidR="001363B6" w:rsidRDefault="001363B6">
      <w:pPr>
        <w:rPr>
          <w:lang w:val="en-US"/>
        </w:rPr>
      </w:pPr>
    </w:p>
    <w:p w14:paraId="631232B2" w14:textId="77777777" w:rsidR="001363B6" w:rsidRDefault="001363B6" w:rsidP="001363B6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31296" behindDoc="1" locked="0" layoutInCell="1" allowOverlap="1" wp14:anchorId="4C2FB8AB" wp14:editId="5DCC6870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4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4997BA" w14:textId="77777777" w:rsidR="00961FFB" w:rsidRDefault="00961FFB" w:rsidP="00136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D4E905D" w14:textId="77777777" w:rsidR="00961FFB" w:rsidRDefault="00961FFB" w:rsidP="00136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A0518CE" w14:textId="500AA895" w:rsidR="00961FFB" w:rsidRDefault="00961FFB" w:rsidP="00136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41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211FA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Why is the Mediterranean diet considered the best in the world?</w:t>
                            </w:r>
                          </w:p>
                          <w:p w14:paraId="00954239" w14:textId="77777777" w:rsidR="00961FFB" w:rsidRPr="006727CE" w:rsidRDefault="00961FFB" w:rsidP="00136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D1006C9" w14:textId="62997EDC" w:rsidR="00961FFB" w:rsidRPr="00211FAC" w:rsidRDefault="00961FFB" w:rsidP="00211FAC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11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211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thanks to the presence of fish </w:t>
                            </w:r>
                          </w:p>
                          <w:p w14:paraId="3AE10ECF" w14:textId="06A9A227" w:rsidR="00961FFB" w:rsidRPr="00211FAC" w:rsidRDefault="00961FFB" w:rsidP="00211FAC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11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211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thanks to the prevalence of eggs.</w:t>
                            </w:r>
                          </w:p>
                          <w:p w14:paraId="16E464E1" w14:textId="34BE6D23" w:rsidR="00961FFB" w:rsidRPr="004D1ADC" w:rsidRDefault="00961FFB" w:rsidP="00211FAC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11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thanks to a balanced intake, asking for plenty of fresh, plant-based foods, and limits to the processed ones.</w:t>
                            </w:r>
                          </w:p>
                          <w:p w14:paraId="52FEDA30" w14:textId="77777777" w:rsidR="00961FFB" w:rsidRPr="00085D88" w:rsidRDefault="00961FFB" w:rsidP="001363B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FB8AB" id="_x0000_s1066" type="#_x0000_t202" style="position:absolute;margin-left:230.3pt;margin-top:17.25pt;width:166.55pt;height:219.25pt;z-index:-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" fillcolor="white [3201]" stroked="f" strokeweight=".5pt">
                <v:textbox>
                  <w:txbxContent>
                    <w:p w14:paraId="574997BA" w14:textId="77777777" w:rsidR="00961FFB" w:rsidRDefault="00961FFB" w:rsidP="00136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D4E905D" w14:textId="77777777" w:rsidR="00961FFB" w:rsidRDefault="00961FFB" w:rsidP="00136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A0518CE" w14:textId="500AA895" w:rsidR="00961FFB" w:rsidRDefault="00961FFB" w:rsidP="00136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41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)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211FA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Why is the Mediterranean diet considered the best in the world?</w:t>
                      </w:r>
                    </w:p>
                    <w:p w14:paraId="00954239" w14:textId="77777777" w:rsidR="00961FFB" w:rsidRPr="006727CE" w:rsidRDefault="00961FFB" w:rsidP="00136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D1006C9" w14:textId="62997EDC" w:rsidR="00961FFB" w:rsidRPr="00211FAC" w:rsidRDefault="00961FFB" w:rsidP="00211FAC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211FAC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211FAC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thanks to the presence of fish </w:t>
                      </w:r>
                    </w:p>
                    <w:p w14:paraId="3AE10ECF" w14:textId="06A9A227" w:rsidR="00961FFB" w:rsidRPr="00211FAC" w:rsidRDefault="00961FFB" w:rsidP="00211FAC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211FAC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211FAC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thanks to the prevalence of eggs.</w:t>
                      </w:r>
                    </w:p>
                    <w:p w14:paraId="16E464E1" w14:textId="34BE6D23" w:rsidR="00961FFB" w:rsidRPr="004D1ADC" w:rsidRDefault="00961FFB" w:rsidP="00211FAC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211FAC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thanks to a balanced intake, asking for plenty of fresh, plant-based foods, and limits to the processed ones.</w:t>
                      </w:r>
                    </w:p>
                    <w:p w14:paraId="52FEDA30" w14:textId="77777777" w:rsidR="00961FFB" w:rsidRPr="00085D88" w:rsidRDefault="00961FFB" w:rsidP="001363B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30272" behindDoc="0" locked="0" layoutInCell="1" allowOverlap="1" wp14:anchorId="05CF753F" wp14:editId="02D19C3A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44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29248" behindDoc="1" locked="0" layoutInCell="1" allowOverlap="1" wp14:anchorId="3E63023C" wp14:editId="7759953B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45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947497" w14:textId="42BEFCAF" w:rsidR="001363B6" w:rsidRDefault="001363B6">
      <w:pPr>
        <w:rPr>
          <w:lang w:val="en-US"/>
        </w:rPr>
      </w:pPr>
    </w:p>
    <w:p w14:paraId="4FD17FD4" w14:textId="77777777" w:rsidR="001363B6" w:rsidRDefault="001363B6" w:rsidP="001363B6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3321CCB8" wp14:editId="32B78D7B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4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D051D2" w14:textId="77777777" w:rsidR="00961FFB" w:rsidRDefault="00961FFB" w:rsidP="00136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8DFC3A1" w14:textId="77777777" w:rsidR="00961FFB" w:rsidRDefault="00961FFB" w:rsidP="00136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B609EE7" w14:textId="27D3FBC8" w:rsidR="00961FFB" w:rsidRDefault="00961FFB" w:rsidP="00136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42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3C0D3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Italy can produce renewable energy because it has… </w:t>
                            </w:r>
                          </w:p>
                          <w:p w14:paraId="14BCCC3A" w14:textId="77777777" w:rsidR="00961FFB" w:rsidRPr="006727CE" w:rsidRDefault="00961FFB" w:rsidP="001363B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7B6B7C7" w14:textId="6639435A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sun, wind, water, geothermal potential </w:t>
                            </w:r>
                          </w:p>
                          <w:p w14:paraId="67B54CF8" w14:textId="6680C8CC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sun, wind, oil </w:t>
                            </w:r>
                          </w:p>
                          <w:p w14:paraId="2641D0F2" w14:textId="75A4233B" w:rsidR="00961FFB" w:rsidRPr="004D1ADC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sun, wind, natural gas</w:t>
                            </w:r>
                          </w:p>
                          <w:p w14:paraId="45F98BE3" w14:textId="77777777" w:rsidR="00961FFB" w:rsidRPr="00085D88" w:rsidRDefault="00961FFB" w:rsidP="001363B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1CCB8" id="_x0000_s1067" type="#_x0000_t202" style="position:absolute;margin-left:230.3pt;margin-top:17.25pt;width:166.55pt;height:219.25pt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DCU9Ou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2ED051D2" w14:textId="77777777" w:rsidR="00961FFB" w:rsidRDefault="00961FFB" w:rsidP="00136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8DFC3A1" w14:textId="77777777" w:rsidR="00961FFB" w:rsidRDefault="00961FFB" w:rsidP="00136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B609EE7" w14:textId="27D3FBC8" w:rsidR="00961FFB" w:rsidRDefault="00961FFB" w:rsidP="00136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42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3C0D30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Italy can produce renewable energy because it has… </w:t>
                      </w:r>
                    </w:p>
                    <w:p w14:paraId="14BCCC3A" w14:textId="77777777" w:rsidR="00961FFB" w:rsidRPr="006727CE" w:rsidRDefault="00961FFB" w:rsidP="001363B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7B6B7C7" w14:textId="6639435A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sun, wind, water, geothermal potential </w:t>
                      </w:r>
                    </w:p>
                    <w:p w14:paraId="67B54CF8" w14:textId="6680C8CC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sun, wind, oil </w:t>
                      </w:r>
                    </w:p>
                    <w:p w14:paraId="2641D0F2" w14:textId="75A4233B" w:rsidR="00961FFB" w:rsidRPr="004D1ADC" w:rsidRDefault="00961FFB" w:rsidP="003C0D3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sun, wind, natural gas</w:t>
                      </w:r>
                    </w:p>
                    <w:p w14:paraId="45F98BE3" w14:textId="77777777" w:rsidR="00961FFB" w:rsidRPr="00085D88" w:rsidRDefault="00961FFB" w:rsidP="001363B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34368" behindDoc="0" locked="0" layoutInCell="1" allowOverlap="1" wp14:anchorId="46BB6AF8" wp14:editId="1F038A48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4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33344" behindDoc="1" locked="0" layoutInCell="1" allowOverlap="1" wp14:anchorId="65DCABFE" wp14:editId="5DBF262F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4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F08FFB" w14:textId="77777777" w:rsidR="001363B6" w:rsidRDefault="001363B6">
      <w:pPr>
        <w:rPr>
          <w:lang w:val="en-US"/>
        </w:rPr>
      </w:pPr>
    </w:p>
    <w:p w14:paraId="0FC09D00" w14:textId="6B53BD13" w:rsidR="00483EF5" w:rsidRDefault="00483EF5">
      <w:pPr>
        <w:rPr>
          <w:lang w:val="en-US"/>
        </w:rPr>
      </w:pPr>
    </w:p>
    <w:p w14:paraId="068964F6" w14:textId="09B803CC" w:rsidR="00483EF5" w:rsidRDefault="00483EF5">
      <w:pPr>
        <w:rPr>
          <w:lang w:val="en-US"/>
        </w:rPr>
      </w:pPr>
    </w:p>
    <w:p w14:paraId="73766D71" w14:textId="21517B11" w:rsidR="003C0D30" w:rsidRDefault="003C0D30">
      <w:pPr>
        <w:rPr>
          <w:lang w:val="en-US"/>
        </w:rPr>
      </w:pPr>
    </w:p>
    <w:p w14:paraId="4DEB0E1F" w14:textId="4D899806" w:rsidR="003C0D30" w:rsidRDefault="003C0D30">
      <w:pPr>
        <w:rPr>
          <w:lang w:val="en-US"/>
        </w:rPr>
      </w:pPr>
    </w:p>
    <w:p w14:paraId="3299F313" w14:textId="570EF206" w:rsidR="003C0D30" w:rsidRDefault="003C0D30">
      <w:pPr>
        <w:rPr>
          <w:lang w:val="en-US"/>
        </w:rPr>
      </w:pPr>
    </w:p>
    <w:p w14:paraId="7367AD03" w14:textId="6B654E50" w:rsidR="003C0D30" w:rsidRDefault="003C0D30">
      <w:pPr>
        <w:rPr>
          <w:lang w:val="en-US"/>
        </w:rPr>
      </w:pPr>
    </w:p>
    <w:p w14:paraId="287A4794" w14:textId="7618BD9F" w:rsidR="003C0D30" w:rsidRDefault="003C0D30">
      <w:pPr>
        <w:rPr>
          <w:lang w:val="en-US"/>
        </w:rPr>
      </w:pPr>
    </w:p>
    <w:p w14:paraId="2E2F7A31" w14:textId="6E6F8656" w:rsidR="003C0D30" w:rsidRDefault="003C0D30">
      <w:pPr>
        <w:rPr>
          <w:lang w:val="en-US"/>
        </w:rPr>
      </w:pPr>
    </w:p>
    <w:p w14:paraId="47983EFD" w14:textId="77777777" w:rsidR="003C0D30" w:rsidRDefault="003C0D30" w:rsidP="003C0D30">
      <w:pPr>
        <w:rPr>
          <w:b/>
          <w:lang w:val="en-US"/>
        </w:rPr>
      </w:pPr>
    </w:p>
    <w:p w14:paraId="626B2CF9" w14:textId="77777777" w:rsidR="003C0D30" w:rsidRDefault="003C0D30" w:rsidP="003C0D30">
      <w:pPr>
        <w:rPr>
          <w:b/>
          <w:lang w:val="en-US"/>
        </w:rPr>
      </w:pPr>
    </w:p>
    <w:p w14:paraId="2C6D9266" w14:textId="77777777" w:rsidR="003C0D30" w:rsidRDefault="003C0D30" w:rsidP="003C0D30">
      <w:pPr>
        <w:rPr>
          <w:b/>
          <w:lang w:val="en-US"/>
        </w:rPr>
      </w:pPr>
    </w:p>
    <w:p w14:paraId="286F71B1" w14:textId="44A9429E" w:rsidR="003C0D30" w:rsidRDefault="003C0D30" w:rsidP="003C0D30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 wp14:anchorId="56696C64" wp14:editId="2570110C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4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00E0A8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1B74CDF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00CD790" w14:textId="12FA7613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43)</w:t>
                            </w:r>
                            <w:r w:rsidRPr="003C0D3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To go to Paris from Milan you pollute less if you take… </w:t>
                            </w:r>
                          </w:p>
                          <w:p w14:paraId="07B66CE8" w14:textId="77777777" w:rsidR="00961FFB" w:rsidRPr="006727CE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6F04A54" w14:textId="13F90032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the train </w:t>
                            </w:r>
                          </w:p>
                          <w:p w14:paraId="6B604996" w14:textId="52892786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b) the plane </w:t>
                            </w:r>
                          </w:p>
                          <w:p w14:paraId="1DB32568" w14:textId="16EAE566" w:rsidR="00961FFB" w:rsidRPr="004D1ADC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c)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 </w:t>
                            </w: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petrol car</w:t>
                            </w:r>
                          </w:p>
                          <w:p w14:paraId="7CAED8E6" w14:textId="77777777" w:rsidR="00961FFB" w:rsidRPr="00085D88" w:rsidRDefault="00961FFB" w:rsidP="003C0D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96C64" id="_x0000_s1068" type="#_x0000_t202" style="position:absolute;margin-left:230.3pt;margin-top:17.25pt;width:166.55pt;height:219.25pt;z-index:-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EFNpbF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1900E0A8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1B74CDF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00CD790" w14:textId="12FA7613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43)</w:t>
                      </w:r>
                      <w:r w:rsidRPr="003C0D30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To go to Paris from Milan you pollute less if you take… </w:t>
                      </w:r>
                    </w:p>
                    <w:p w14:paraId="07B66CE8" w14:textId="77777777" w:rsidR="00961FFB" w:rsidRPr="006727CE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6F04A54" w14:textId="13F90032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the train </w:t>
                      </w:r>
                    </w:p>
                    <w:p w14:paraId="6B604996" w14:textId="52892786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b) the plane </w:t>
                      </w:r>
                    </w:p>
                    <w:p w14:paraId="1DB32568" w14:textId="16EAE566" w:rsidR="00961FFB" w:rsidRPr="004D1ADC" w:rsidRDefault="00961FFB" w:rsidP="003C0D3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c)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 </w:t>
                      </w: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petrol car</w:t>
                      </w:r>
                    </w:p>
                    <w:p w14:paraId="7CAED8E6" w14:textId="77777777" w:rsidR="00961FFB" w:rsidRPr="00085D88" w:rsidRDefault="00961FFB" w:rsidP="003C0D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38464" behindDoc="0" locked="0" layoutInCell="1" allowOverlap="1" wp14:anchorId="574AAF3B" wp14:editId="67315B46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50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37440" behindDoc="1" locked="0" layoutInCell="1" allowOverlap="1" wp14:anchorId="6B877B65" wp14:editId="4795D245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51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4B7DCC" w14:textId="77777777" w:rsidR="003C0D30" w:rsidRDefault="003C0D30" w:rsidP="003C0D30">
      <w:pPr>
        <w:rPr>
          <w:lang w:val="en-US"/>
        </w:rPr>
      </w:pPr>
    </w:p>
    <w:p w14:paraId="1925AF0A" w14:textId="77777777" w:rsidR="003C0D30" w:rsidRDefault="003C0D30" w:rsidP="003C0D30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55B8C163" wp14:editId="2BDFD9FE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5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B06F37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0A77C20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451CE17" w14:textId="6C8AD65B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44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 w:rsidRPr="003C0D3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What pollutes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3C0D3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most in Italy?</w:t>
                            </w:r>
                          </w:p>
                          <w:p w14:paraId="215C0281" w14:textId="77777777" w:rsidR="00961FFB" w:rsidRPr="006727CE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6BE4E24" w14:textId="582ACE9E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 Cars</w:t>
                            </w:r>
                          </w:p>
                          <w:p w14:paraId="1DC86FC1" w14:textId="7D45579D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 Home heating</w:t>
                            </w:r>
                          </w:p>
                          <w:p w14:paraId="0BCE70CF" w14:textId="5A02C50B" w:rsidR="00961FFB" w:rsidRPr="004D1ADC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c) Industries</w:t>
                            </w:r>
                          </w:p>
                          <w:p w14:paraId="09CA7A70" w14:textId="77777777" w:rsidR="00961FFB" w:rsidRPr="00085D88" w:rsidRDefault="00961FFB" w:rsidP="003C0D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8C163" id="_x0000_s1069" type="#_x0000_t202" style="position:absolute;margin-left:230.3pt;margin-top:17.25pt;width:166.55pt;height:219.25pt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dfS8g1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59B06F37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0A77C20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451CE17" w14:textId="6C8AD65B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44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 w:rsidRPr="003C0D30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What pollutes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3C0D30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most in Italy?</w:t>
                      </w:r>
                    </w:p>
                    <w:p w14:paraId="215C0281" w14:textId="77777777" w:rsidR="00961FFB" w:rsidRPr="006727CE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6BE4E24" w14:textId="582ACE9E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 Cars</w:t>
                      </w:r>
                    </w:p>
                    <w:p w14:paraId="1DC86FC1" w14:textId="7D45579D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 Home heating</w:t>
                      </w:r>
                    </w:p>
                    <w:p w14:paraId="0BCE70CF" w14:textId="5A02C50B" w:rsidR="00961FFB" w:rsidRPr="004D1ADC" w:rsidRDefault="00961FFB" w:rsidP="003C0D3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c) Industries</w:t>
                      </w:r>
                    </w:p>
                    <w:p w14:paraId="09CA7A70" w14:textId="77777777" w:rsidR="00961FFB" w:rsidRPr="00085D88" w:rsidRDefault="00961FFB" w:rsidP="003C0D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42560" behindDoc="0" locked="0" layoutInCell="1" allowOverlap="1" wp14:anchorId="45BAB5BF" wp14:editId="26DB3D60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5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41536" behindDoc="1" locked="0" layoutInCell="1" allowOverlap="1" wp14:anchorId="43CE4F50" wp14:editId="5CC575D2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5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FF4D8" w14:textId="0F36CD51" w:rsidR="003C0D30" w:rsidRDefault="003C0D30">
      <w:pPr>
        <w:rPr>
          <w:lang w:val="en-US"/>
        </w:rPr>
      </w:pPr>
    </w:p>
    <w:p w14:paraId="446F6136" w14:textId="7FF124B6" w:rsidR="003C0D30" w:rsidRDefault="003C0D30">
      <w:pPr>
        <w:rPr>
          <w:lang w:val="en-US"/>
        </w:rPr>
      </w:pPr>
    </w:p>
    <w:p w14:paraId="611A60FD" w14:textId="4C07A1F3" w:rsidR="003C0D30" w:rsidRDefault="003C0D30">
      <w:pPr>
        <w:rPr>
          <w:lang w:val="en-US"/>
        </w:rPr>
      </w:pPr>
    </w:p>
    <w:p w14:paraId="5BDCD186" w14:textId="415EF140" w:rsidR="003C0D30" w:rsidRDefault="003C0D30">
      <w:pPr>
        <w:rPr>
          <w:lang w:val="en-US"/>
        </w:rPr>
      </w:pPr>
    </w:p>
    <w:p w14:paraId="7259E97B" w14:textId="7E5F0D97" w:rsidR="003C0D30" w:rsidRDefault="003C0D30">
      <w:pPr>
        <w:rPr>
          <w:lang w:val="en-US"/>
        </w:rPr>
      </w:pPr>
    </w:p>
    <w:p w14:paraId="1F994814" w14:textId="566EE23C" w:rsidR="003C0D30" w:rsidRDefault="003C0D30">
      <w:pPr>
        <w:rPr>
          <w:lang w:val="en-US"/>
        </w:rPr>
      </w:pPr>
    </w:p>
    <w:p w14:paraId="02580314" w14:textId="77777777" w:rsidR="003C0D30" w:rsidRDefault="003C0D30" w:rsidP="003C0D30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057ACA45" wp14:editId="52AE6ECB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5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9FEF20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DA545AA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BFC8B6F" w14:textId="6801C21B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45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 w:rsidRPr="003C0D3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What is the greatest threat to the survival of sea turtles in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Italy?</w:t>
                            </w:r>
                          </w:p>
                          <w:p w14:paraId="26806259" w14:textId="2649B053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3FE1845" w14:textId="77777777" w:rsidR="00961FFB" w:rsidRPr="006727CE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AEF96F5" w14:textId="0C034751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a) Plastic pollution</w:t>
                            </w:r>
                          </w:p>
                          <w:p w14:paraId="447EF598" w14:textId="74D3B17C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b) Poisoned water</w:t>
                            </w:r>
                          </w:p>
                          <w:p w14:paraId="2D166C59" w14:textId="784CD1B0" w:rsidR="00961FFB" w:rsidRPr="004D1ADC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c) Fishing </w:t>
                            </w:r>
                          </w:p>
                          <w:p w14:paraId="504766ED" w14:textId="77777777" w:rsidR="00961FFB" w:rsidRPr="00085D88" w:rsidRDefault="00961FFB" w:rsidP="003C0D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CA45" id="_x0000_s1070" type="#_x0000_t202" style="position:absolute;margin-left:230.3pt;margin-top:17.25pt;width:166.55pt;height:219.25pt;z-index:-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B5X3T6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079FEF20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DA545AA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BFC8B6F" w14:textId="6801C21B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45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 w:rsidRPr="003C0D30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What is the greatest threat to the survival of sea turtles in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Italy?</w:t>
                      </w:r>
                    </w:p>
                    <w:p w14:paraId="26806259" w14:textId="2649B053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3FE1845" w14:textId="77777777" w:rsidR="00961FFB" w:rsidRPr="006727CE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AEF96F5" w14:textId="0C034751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a) Plastic pollution</w:t>
                      </w:r>
                    </w:p>
                    <w:p w14:paraId="447EF598" w14:textId="74D3B17C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b) Poisoned water</w:t>
                      </w:r>
                    </w:p>
                    <w:p w14:paraId="2D166C59" w14:textId="784CD1B0" w:rsidR="00961FFB" w:rsidRPr="004D1ADC" w:rsidRDefault="00961FFB" w:rsidP="003C0D3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c) Fishing </w:t>
                      </w:r>
                    </w:p>
                    <w:p w14:paraId="504766ED" w14:textId="77777777" w:rsidR="00961FFB" w:rsidRPr="00085D88" w:rsidRDefault="00961FFB" w:rsidP="003C0D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46656" behindDoc="0" locked="0" layoutInCell="1" allowOverlap="1" wp14:anchorId="08DD3549" wp14:editId="2951EA0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56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45632" behindDoc="1" locked="0" layoutInCell="1" allowOverlap="1" wp14:anchorId="468B73A5" wp14:editId="6EE052C3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57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9EFC2" w14:textId="2ED3EA2B" w:rsidR="003C0D30" w:rsidRDefault="003C0D30">
      <w:pPr>
        <w:rPr>
          <w:lang w:val="en-US"/>
        </w:rPr>
      </w:pPr>
    </w:p>
    <w:p w14:paraId="12CB39AF" w14:textId="19709BAF" w:rsidR="003C0D30" w:rsidRDefault="003C0D30">
      <w:pPr>
        <w:rPr>
          <w:lang w:val="en-US"/>
        </w:rPr>
      </w:pPr>
    </w:p>
    <w:p w14:paraId="10114964" w14:textId="02393961" w:rsidR="003C0D30" w:rsidRDefault="003C0D30">
      <w:pPr>
        <w:rPr>
          <w:lang w:val="en-US"/>
        </w:rPr>
      </w:pPr>
    </w:p>
    <w:p w14:paraId="7026A8B8" w14:textId="77777777" w:rsidR="003C0D30" w:rsidRDefault="003C0D30" w:rsidP="003C0D30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 wp14:anchorId="16239E32" wp14:editId="6F78A7AC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5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3453F4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9856700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FEC2470" w14:textId="094A2046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46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 w:rsidRPr="003C0D3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The Mediterranean is the sixth largest plastic waste accumulation area in the world.</w:t>
                            </w:r>
                          </w:p>
                          <w:p w14:paraId="7BC4C8F6" w14:textId="475E73A9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77D3C89" w14:textId="77777777" w:rsidR="00961FFB" w:rsidRPr="003C0D30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a)         </w:t>
                            </w: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>True</w:t>
                            </w:r>
                          </w:p>
                          <w:p w14:paraId="01B60471" w14:textId="1A883973" w:rsidR="00961FFB" w:rsidRPr="004D1ADC" w:rsidRDefault="00961FFB" w:rsidP="003C0D30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b)         </w:t>
                            </w:r>
                            <w:r w:rsidRPr="003C0D3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>False</w:t>
                            </w:r>
                          </w:p>
                          <w:p w14:paraId="3ED522F7" w14:textId="77777777" w:rsidR="00961FFB" w:rsidRPr="00085D88" w:rsidRDefault="00961FFB" w:rsidP="003C0D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39E32" id="_x0000_s1071" type="#_x0000_t202" style="position:absolute;margin-left:230.3pt;margin-top:17.25pt;width:166.55pt;height:219.25pt;z-index:-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DY9INb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033453F4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9856700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FEC2470" w14:textId="094A2046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46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 w:rsidRPr="003C0D30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The Mediterranean is the sixth largest plastic waste accumulation area in the world.</w:t>
                      </w:r>
                    </w:p>
                    <w:p w14:paraId="7BC4C8F6" w14:textId="475E73A9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77D3C89" w14:textId="77777777" w:rsidR="00961FFB" w:rsidRPr="003C0D30" w:rsidRDefault="00961FFB" w:rsidP="003C0D3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a)         </w:t>
                      </w: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  <w:t>True</w:t>
                      </w:r>
                    </w:p>
                    <w:p w14:paraId="01B60471" w14:textId="1A883973" w:rsidR="00961FFB" w:rsidRPr="004D1ADC" w:rsidRDefault="00961FFB" w:rsidP="003C0D30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b)         </w:t>
                      </w:r>
                      <w:r w:rsidRPr="003C0D3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  <w:t>False</w:t>
                      </w:r>
                    </w:p>
                    <w:p w14:paraId="3ED522F7" w14:textId="77777777" w:rsidR="00961FFB" w:rsidRPr="00085D88" w:rsidRDefault="00961FFB" w:rsidP="003C0D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50752" behindDoc="0" locked="0" layoutInCell="1" allowOverlap="1" wp14:anchorId="02C56494" wp14:editId="69B0353D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5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49728" behindDoc="1" locked="0" layoutInCell="1" allowOverlap="1" wp14:anchorId="27F75D33" wp14:editId="57BF378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6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AEC9E" w14:textId="067B7033" w:rsidR="003C0D30" w:rsidRDefault="003C0D30">
      <w:pPr>
        <w:rPr>
          <w:lang w:val="en-US"/>
        </w:rPr>
      </w:pPr>
    </w:p>
    <w:p w14:paraId="488C1976" w14:textId="41B9A1E7" w:rsidR="003C0D30" w:rsidRDefault="003C0D30">
      <w:pPr>
        <w:rPr>
          <w:lang w:val="en-US"/>
        </w:rPr>
      </w:pPr>
    </w:p>
    <w:p w14:paraId="0984F330" w14:textId="4C722ADD" w:rsidR="003C0D30" w:rsidRDefault="003C0D30">
      <w:pPr>
        <w:rPr>
          <w:lang w:val="en-US"/>
        </w:rPr>
      </w:pPr>
    </w:p>
    <w:p w14:paraId="52E3437D" w14:textId="73A0FF21" w:rsidR="003C0D30" w:rsidRDefault="003C0D30">
      <w:pPr>
        <w:rPr>
          <w:lang w:val="en-US"/>
        </w:rPr>
      </w:pPr>
    </w:p>
    <w:p w14:paraId="02688456" w14:textId="7EA987B8" w:rsidR="003C0D30" w:rsidRDefault="003C0D30">
      <w:pPr>
        <w:rPr>
          <w:lang w:val="en-US"/>
        </w:rPr>
      </w:pPr>
    </w:p>
    <w:p w14:paraId="48C88BB1" w14:textId="50A3DACB" w:rsidR="003C0D30" w:rsidRDefault="003C0D30">
      <w:pPr>
        <w:rPr>
          <w:lang w:val="en-US"/>
        </w:rPr>
      </w:pPr>
    </w:p>
    <w:p w14:paraId="390D8140" w14:textId="5624567B" w:rsidR="003C0D30" w:rsidRDefault="003C0D30">
      <w:pPr>
        <w:rPr>
          <w:lang w:val="en-US"/>
        </w:rPr>
      </w:pPr>
    </w:p>
    <w:p w14:paraId="2A07C6B3" w14:textId="77777777" w:rsidR="003C0D30" w:rsidRDefault="003C0D30" w:rsidP="003C0D30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55872" behindDoc="1" locked="0" layoutInCell="1" allowOverlap="1" wp14:anchorId="075E7B07" wp14:editId="4EA25F48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6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F42BB0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43CD0C2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C2189CD" w14:textId="62DB6009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47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 w:rsidRPr="003C0D3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B7A3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Is the protection of biodiversity and ecosystems included in the Italian Constitution?</w:t>
                            </w:r>
                          </w:p>
                          <w:p w14:paraId="5DB069D1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BB22ECF" w14:textId="77777777" w:rsidR="00961FFB" w:rsidRPr="000B7A3B" w:rsidRDefault="00961FFB" w:rsidP="000B7A3B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B7A3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c)          </w:t>
                            </w:r>
                            <w:r w:rsidRPr="000B7A3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>Yes</w:t>
                            </w:r>
                          </w:p>
                          <w:p w14:paraId="3065156C" w14:textId="3DBA8754" w:rsidR="00961FFB" w:rsidRPr="004D1ADC" w:rsidRDefault="00961FFB" w:rsidP="000B7A3B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B7A3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d)         </w:t>
                            </w:r>
                            <w:r w:rsidRPr="000B7A3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>No</w:t>
                            </w:r>
                          </w:p>
                          <w:p w14:paraId="30F3A607" w14:textId="77777777" w:rsidR="00961FFB" w:rsidRPr="00085D88" w:rsidRDefault="00961FFB" w:rsidP="003C0D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E7B07" id="_x0000_s1072" type="#_x0000_t202" style="position:absolute;margin-left:230.3pt;margin-top:17.25pt;width:166.55pt;height:219.25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fhy2Nl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3AF42BB0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43CD0C2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C2189CD" w14:textId="62DB6009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47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 w:rsidRPr="003C0D30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B7A3B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Is the protection of biodiversity and ecosystems included in the Italian Constitution?</w:t>
                      </w:r>
                    </w:p>
                    <w:p w14:paraId="5DB069D1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BB22ECF" w14:textId="77777777" w:rsidR="00961FFB" w:rsidRPr="000B7A3B" w:rsidRDefault="00961FFB" w:rsidP="000B7A3B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B7A3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c)          </w:t>
                      </w:r>
                      <w:r w:rsidRPr="000B7A3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  <w:t>Yes</w:t>
                      </w:r>
                    </w:p>
                    <w:p w14:paraId="3065156C" w14:textId="3DBA8754" w:rsidR="00961FFB" w:rsidRPr="004D1ADC" w:rsidRDefault="00961FFB" w:rsidP="000B7A3B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0B7A3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d)         </w:t>
                      </w:r>
                      <w:r w:rsidRPr="000B7A3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  <w:t>No</w:t>
                      </w:r>
                    </w:p>
                    <w:p w14:paraId="30F3A607" w14:textId="77777777" w:rsidR="00961FFB" w:rsidRPr="00085D88" w:rsidRDefault="00961FFB" w:rsidP="003C0D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54848" behindDoc="0" locked="0" layoutInCell="1" allowOverlap="1" wp14:anchorId="462E3FA6" wp14:editId="774C8BC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62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53824" behindDoc="1" locked="0" layoutInCell="1" allowOverlap="1" wp14:anchorId="4E9A841E" wp14:editId="18CB4971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63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168B8B" w14:textId="0AFD6BF1" w:rsidR="003C0D30" w:rsidRDefault="003C0D30">
      <w:pPr>
        <w:rPr>
          <w:lang w:val="en-US"/>
        </w:rPr>
      </w:pPr>
    </w:p>
    <w:p w14:paraId="3722A636" w14:textId="474F3F28" w:rsidR="003C0D30" w:rsidRDefault="003C0D30">
      <w:pPr>
        <w:rPr>
          <w:lang w:val="en-US"/>
        </w:rPr>
      </w:pPr>
    </w:p>
    <w:p w14:paraId="4636BDB1" w14:textId="77777777" w:rsidR="003C0D30" w:rsidRDefault="003C0D30">
      <w:pPr>
        <w:rPr>
          <w:lang w:val="en-US"/>
        </w:rPr>
      </w:pPr>
    </w:p>
    <w:p w14:paraId="2A1DE773" w14:textId="77777777" w:rsidR="003C0D30" w:rsidRDefault="003C0D30" w:rsidP="003C0D30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5844FAEC" wp14:editId="695B08E6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6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29A5F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A8FBC4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1CF4C18" w14:textId="7AF256DE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48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F241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What are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some </w:t>
                            </w:r>
                            <w:r w:rsidRPr="006F241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key principles of a circular economy?</w:t>
                            </w:r>
                          </w:p>
                          <w:p w14:paraId="18A70FE9" w14:textId="77777777" w:rsidR="00961FFB" w:rsidRDefault="00961FFB" w:rsidP="003C0D3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BD6ABCA" w14:textId="3F7F786D" w:rsidR="00961FFB" w:rsidRPr="006F2417" w:rsidRDefault="00961FFB" w:rsidP="006F2417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F241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F241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Reduce, reuse, and recycle</w:t>
                            </w:r>
                          </w:p>
                          <w:p w14:paraId="3589426B" w14:textId="0B6485DC" w:rsidR="00961FFB" w:rsidRPr="006F2417" w:rsidRDefault="00961FFB" w:rsidP="006F2417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F241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F241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Minimize waste and pollution</w:t>
                            </w:r>
                          </w:p>
                          <w:p w14:paraId="6DC5DB22" w14:textId="2721107C" w:rsidR="00961FFB" w:rsidRPr="006F2417" w:rsidRDefault="00961FFB" w:rsidP="006F2417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F241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F241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Rethink business models and design for circularity.</w:t>
                            </w:r>
                          </w:p>
                          <w:p w14:paraId="6F63002E" w14:textId="2EE4BC78" w:rsidR="00961FFB" w:rsidRPr="004D1ADC" w:rsidRDefault="00961FFB" w:rsidP="006F2417">
                            <w:pPr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6F241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F241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All </w:t>
                            </w:r>
                          </w:p>
                          <w:p w14:paraId="440AE00B" w14:textId="77777777" w:rsidR="00961FFB" w:rsidRPr="00085D88" w:rsidRDefault="00961FFB" w:rsidP="003C0D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4FAEC" id="_x0000_s1073" type="#_x0000_t202" style="position:absolute;margin-left:230.3pt;margin-top:17.25pt;width:166.55pt;height:219.25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MBwgd1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30C29A5F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4A8FBC4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1CF4C18" w14:textId="7AF256DE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48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F2417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What are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some </w:t>
                      </w:r>
                      <w:r w:rsidRPr="006F2417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key principles of a circular economy?</w:t>
                      </w:r>
                    </w:p>
                    <w:p w14:paraId="18A70FE9" w14:textId="77777777" w:rsidR="00961FFB" w:rsidRDefault="00961FFB" w:rsidP="003C0D3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BD6ABCA" w14:textId="3F7F786D" w:rsidR="00961FFB" w:rsidRPr="006F2417" w:rsidRDefault="00961FFB" w:rsidP="006F2417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F241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F241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Reduce, reuse, and recycle</w:t>
                      </w:r>
                    </w:p>
                    <w:p w14:paraId="3589426B" w14:textId="0B6485DC" w:rsidR="00961FFB" w:rsidRPr="006F2417" w:rsidRDefault="00961FFB" w:rsidP="006F2417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F241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F241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Minimize waste and pollution</w:t>
                      </w:r>
                    </w:p>
                    <w:p w14:paraId="6DC5DB22" w14:textId="2721107C" w:rsidR="00961FFB" w:rsidRPr="006F2417" w:rsidRDefault="00961FFB" w:rsidP="006F2417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6F241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F241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Rethink business models and design for circularity.</w:t>
                      </w:r>
                    </w:p>
                    <w:p w14:paraId="6F63002E" w14:textId="2EE4BC78" w:rsidR="00961FFB" w:rsidRPr="004D1ADC" w:rsidRDefault="00961FFB" w:rsidP="006F2417">
                      <w:pPr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6F241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F241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All </w:t>
                      </w:r>
                    </w:p>
                    <w:p w14:paraId="440AE00B" w14:textId="77777777" w:rsidR="00961FFB" w:rsidRPr="00085D88" w:rsidRDefault="00961FFB" w:rsidP="003C0D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58944" behindDoc="0" locked="0" layoutInCell="1" allowOverlap="1" wp14:anchorId="64713F3C" wp14:editId="6793DF46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6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57920" behindDoc="1" locked="0" layoutInCell="1" allowOverlap="1" wp14:anchorId="2EE971A6" wp14:editId="4CB9B263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6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042314" w14:textId="6AECAE09" w:rsidR="003C0D30" w:rsidRDefault="003C0D30">
      <w:pPr>
        <w:rPr>
          <w:lang w:val="en-US"/>
        </w:rPr>
      </w:pPr>
    </w:p>
    <w:p w14:paraId="14DD807D" w14:textId="10970092" w:rsidR="006F2417" w:rsidRDefault="006F2417">
      <w:pPr>
        <w:rPr>
          <w:lang w:val="en-US"/>
        </w:rPr>
      </w:pPr>
    </w:p>
    <w:p w14:paraId="0BFDAD9F" w14:textId="1DFA524E" w:rsidR="006F2417" w:rsidRDefault="006F2417">
      <w:pPr>
        <w:rPr>
          <w:lang w:val="en-US"/>
        </w:rPr>
      </w:pPr>
    </w:p>
    <w:p w14:paraId="27342DE3" w14:textId="17D1361C" w:rsidR="006F2417" w:rsidRDefault="006F2417">
      <w:pPr>
        <w:rPr>
          <w:lang w:val="en-US"/>
        </w:rPr>
      </w:pPr>
    </w:p>
    <w:p w14:paraId="50157F14" w14:textId="63B8F0DD" w:rsidR="006F2417" w:rsidRDefault="006F2417">
      <w:pPr>
        <w:rPr>
          <w:lang w:val="en-US"/>
        </w:rPr>
      </w:pPr>
    </w:p>
    <w:p w14:paraId="48FD3CE1" w14:textId="36156179" w:rsidR="006F2417" w:rsidRDefault="006F2417">
      <w:pPr>
        <w:rPr>
          <w:lang w:val="en-US"/>
        </w:rPr>
      </w:pPr>
    </w:p>
    <w:p w14:paraId="6D4941B6" w14:textId="2E6ACC65" w:rsidR="006F2417" w:rsidRDefault="006F2417">
      <w:pPr>
        <w:rPr>
          <w:lang w:val="en-US"/>
        </w:rPr>
      </w:pPr>
    </w:p>
    <w:p w14:paraId="6C4943EE" w14:textId="77777777" w:rsidR="006F2417" w:rsidRDefault="006F2417" w:rsidP="006F2417">
      <w:pPr>
        <w:rPr>
          <w:lang w:val="en-US"/>
        </w:rPr>
      </w:pPr>
    </w:p>
    <w:p w14:paraId="51BFFA3F" w14:textId="77777777" w:rsidR="006F2417" w:rsidRDefault="006F2417" w:rsidP="006F2417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64064" behindDoc="1" locked="0" layoutInCell="1" allowOverlap="1" wp14:anchorId="4CF0153C" wp14:editId="316B6A2D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6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58C3EE" w14:textId="79AA32C4" w:rsidR="00961FFB" w:rsidRDefault="00961FFB" w:rsidP="006F241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49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7A29D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How can individuals and businesses contribute to the achievement of the UN's Sustainable Development Goals?</w:t>
                            </w:r>
                          </w:p>
                          <w:p w14:paraId="25617E12" w14:textId="77777777" w:rsidR="00961FFB" w:rsidRDefault="00961FFB" w:rsidP="007A29D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71ABBD1" w14:textId="029948AC" w:rsidR="00961FFB" w:rsidRPr="007A29DB" w:rsidRDefault="00961FFB" w:rsidP="007A29D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 b</w:t>
                            </w:r>
                            <w:r w:rsidRPr="007A29D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7A29D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participating in environmental awareness campaigns.</w:t>
                            </w:r>
                          </w:p>
                          <w:p w14:paraId="27A3F228" w14:textId="263095B2" w:rsidR="00961FFB" w:rsidRPr="007A29DB" w:rsidRDefault="00961FFB" w:rsidP="007A29D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 b</w:t>
                            </w:r>
                            <w:r w:rsidRPr="007A29D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y promoting social equality within their </w:t>
                            </w:r>
                            <w:proofErr w:type="spellStart"/>
                            <w:r w:rsidRPr="007A29D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organisations</w:t>
                            </w:r>
                            <w:proofErr w:type="spellEnd"/>
                            <w:r w:rsidRPr="007A29D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578DA8F8" w14:textId="191FC0B8" w:rsidR="00961FFB" w:rsidRPr="007A29DB" w:rsidRDefault="00961FFB" w:rsidP="007A29D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 b</w:t>
                            </w:r>
                            <w:r w:rsidRPr="007A29D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 incorporating sustainable practices in their operations.</w:t>
                            </w:r>
                          </w:p>
                          <w:p w14:paraId="1C322EC7" w14:textId="79848185" w:rsidR="00961FFB" w:rsidRPr="004D1ADC" w:rsidRDefault="00961FFB" w:rsidP="007A29DB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  <w:r w:rsidRPr="007A29D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b</w:t>
                            </w:r>
                            <w:r w:rsidRPr="007A29D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 advocating for global cooperation on sustainable initiatives.</w:t>
                            </w:r>
                          </w:p>
                          <w:p w14:paraId="4C394BF4" w14:textId="77777777" w:rsidR="00961FFB" w:rsidRPr="00085D88" w:rsidRDefault="00961FFB" w:rsidP="006F241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0153C" id="_x0000_s1074" type="#_x0000_t202" style="position:absolute;margin-left:230.3pt;margin-top:17.25pt;width:166.55pt;height:219.25pt;z-index:-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CJ4UYl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6158C3EE" w14:textId="79AA32C4" w:rsidR="00961FFB" w:rsidRDefault="00961FFB" w:rsidP="006F241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49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7A29DB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How can individuals and businesses contribute to the achievement of the UN's Sustainable Development Goals?</w:t>
                      </w:r>
                    </w:p>
                    <w:p w14:paraId="25617E12" w14:textId="77777777" w:rsidR="00961FFB" w:rsidRDefault="00961FFB" w:rsidP="007A29D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71ABBD1" w14:textId="029948AC" w:rsidR="00961FFB" w:rsidRPr="007A29DB" w:rsidRDefault="00961FFB" w:rsidP="007A29DB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 b</w:t>
                      </w:r>
                      <w:r w:rsidRPr="007A29D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7A29D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participating in environmental awareness campaigns.</w:t>
                      </w:r>
                    </w:p>
                    <w:p w14:paraId="27A3F228" w14:textId="263095B2" w:rsidR="00961FFB" w:rsidRPr="007A29DB" w:rsidRDefault="00961FFB" w:rsidP="007A29DB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 b</w:t>
                      </w:r>
                      <w:r w:rsidRPr="007A29D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y promoting social equality within their </w:t>
                      </w:r>
                      <w:proofErr w:type="spellStart"/>
                      <w:r w:rsidRPr="007A29D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organisations</w:t>
                      </w:r>
                      <w:proofErr w:type="spellEnd"/>
                      <w:r w:rsidRPr="007A29D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578DA8F8" w14:textId="191FC0B8" w:rsidR="00961FFB" w:rsidRPr="007A29DB" w:rsidRDefault="00961FFB" w:rsidP="007A29DB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 b</w:t>
                      </w:r>
                      <w:r w:rsidRPr="007A29D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 incorporating sustainable practices in their operations.</w:t>
                      </w:r>
                    </w:p>
                    <w:p w14:paraId="1C322EC7" w14:textId="79848185" w:rsidR="00961FFB" w:rsidRPr="004D1ADC" w:rsidRDefault="00961FFB" w:rsidP="007A29DB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</w:t>
                      </w:r>
                      <w:r w:rsidRPr="007A29D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b</w:t>
                      </w:r>
                      <w:r w:rsidRPr="007A29D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 advocating for global cooperation on sustainable initiatives.</w:t>
                      </w:r>
                    </w:p>
                    <w:p w14:paraId="4C394BF4" w14:textId="77777777" w:rsidR="00961FFB" w:rsidRPr="00085D88" w:rsidRDefault="00961FFB" w:rsidP="006F241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63040" behindDoc="0" locked="0" layoutInCell="1" allowOverlap="1" wp14:anchorId="00D50FDA" wp14:editId="08CDC6F6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68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62016" behindDoc="1" locked="0" layoutInCell="1" allowOverlap="1" wp14:anchorId="595677A6" wp14:editId="65390E0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69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2FFA1C" w14:textId="58DD2313" w:rsidR="006F2417" w:rsidRDefault="006F2417">
      <w:pPr>
        <w:rPr>
          <w:lang w:val="en-US"/>
        </w:rPr>
      </w:pPr>
    </w:p>
    <w:p w14:paraId="5BB374CC" w14:textId="77777777" w:rsidR="006F2417" w:rsidRDefault="006F2417" w:rsidP="006F2417">
      <w:pPr>
        <w:rPr>
          <w:lang w:val="en-US"/>
        </w:rPr>
      </w:pPr>
    </w:p>
    <w:p w14:paraId="0E949C64" w14:textId="77777777" w:rsidR="006F2417" w:rsidRDefault="006F2417" w:rsidP="006F2417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68160" behindDoc="1" locked="0" layoutInCell="1" allowOverlap="1" wp14:anchorId="7640597A" wp14:editId="1DB5A385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7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D7E6FF" w14:textId="77777777" w:rsidR="00961FFB" w:rsidRDefault="00961FFB" w:rsidP="006F241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0C58F0A" w14:textId="42506F75" w:rsidR="00961FFB" w:rsidRDefault="00961FFB" w:rsidP="006F241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50</w:t>
                            </w:r>
                            <w:r w:rsidRPr="007E506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961FF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role does consumer behavior play in promoting sustainability?</w:t>
                            </w:r>
                          </w:p>
                          <w:p w14:paraId="660D5AA2" w14:textId="77777777" w:rsidR="00961FFB" w:rsidRDefault="00961FFB" w:rsidP="006F241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3462C31" w14:textId="10EB6DAE" w:rsidR="00961FFB" w:rsidRPr="00961FFB" w:rsidRDefault="00961FFB" w:rsidP="00961FF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61F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961F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Consumers have no significant impact on sustainability.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</w:p>
                          <w:p w14:paraId="661A386D" w14:textId="53BD1669" w:rsidR="00961FFB" w:rsidRPr="00961FFB" w:rsidRDefault="00961FFB" w:rsidP="00961FF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61F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961F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Consumer demand can drive companies to adopt sustainable practices.</w:t>
                            </w:r>
                          </w:p>
                          <w:p w14:paraId="16F3ABB4" w14:textId="0D0BE804" w:rsidR="00961FFB" w:rsidRPr="00961FFB" w:rsidRDefault="00961FFB" w:rsidP="00961FF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3536D39" w14:textId="1B81B5CD" w:rsidR="00961FFB" w:rsidRPr="004D1ADC" w:rsidRDefault="00961FFB" w:rsidP="00961FFB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c. </w:t>
                            </w:r>
                            <w:r w:rsidRPr="00961F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Consumers can play a role by purchasing more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sustainable </w:t>
                            </w:r>
                            <w:r w:rsidRPr="00961F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products.</w:t>
                            </w:r>
                          </w:p>
                          <w:p w14:paraId="42920257" w14:textId="77777777" w:rsidR="00961FFB" w:rsidRPr="00085D88" w:rsidRDefault="00961FFB" w:rsidP="006F241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0597A" id="_x0000_s1075" type="#_x0000_t202" style="position:absolute;margin-left:230.3pt;margin-top:17.25pt;width:166.55pt;height:219.25pt;z-index:-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1Lt6t1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37D7E6FF" w14:textId="77777777" w:rsidR="00961FFB" w:rsidRDefault="00961FFB" w:rsidP="006F241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0C58F0A" w14:textId="42506F75" w:rsidR="00961FFB" w:rsidRDefault="00961FFB" w:rsidP="006F241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50</w:t>
                      </w:r>
                      <w:r w:rsidRPr="007E506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61FFB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role does consumer behavior play in promoting sustainability?</w:t>
                      </w:r>
                    </w:p>
                    <w:p w14:paraId="660D5AA2" w14:textId="77777777" w:rsidR="00961FFB" w:rsidRDefault="00961FFB" w:rsidP="006F241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3462C31" w14:textId="10EB6DAE" w:rsidR="00961FFB" w:rsidRPr="00961FFB" w:rsidRDefault="00961FFB" w:rsidP="00961FFB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961FF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61FF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Consumers have no significant impact on sustainability.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br/>
                      </w:r>
                    </w:p>
                    <w:p w14:paraId="661A386D" w14:textId="53BD1669" w:rsidR="00961FFB" w:rsidRPr="00961FFB" w:rsidRDefault="00961FFB" w:rsidP="00961FFB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961FF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61FF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Consumer demand can drive companies to adopt sustainable practices.</w:t>
                      </w:r>
                    </w:p>
                    <w:p w14:paraId="16F3ABB4" w14:textId="0D0BE804" w:rsidR="00961FFB" w:rsidRPr="00961FFB" w:rsidRDefault="00961FFB" w:rsidP="00961FFB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53536D39" w14:textId="1B81B5CD" w:rsidR="00961FFB" w:rsidRPr="004D1ADC" w:rsidRDefault="00961FFB" w:rsidP="00961FFB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c. </w:t>
                      </w:r>
                      <w:r w:rsidRPr="00961FF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Consumers can play a role by purchasing more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sustainable </w:t>
                      </w:r>
                      <w:r w:rsidRPr="00961FF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products.</w:t>
                      </w:r>
                    </w:p>
                    <w:p w14:paraId="42920257" w14:textId="77777777" w:rsidR="00961FFB" w:rsidRPr="00085D88" w:rsidRDefault="00961FFB" w:rsidP="006F241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67136" behindDoc="0" locked="0" layoutInCell="1" allowOverlap="1" wp14:anchorId="5C4EE514" wp14:editId="59B72035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7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66112" behindDoc="1" locked="0" layoutInCell="1" allowOverlap="1" wp14:anchorId="615B7954" wp14:editId="0D4A70D2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72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770A3" w14:textId="21D4218A" w:rsidR="006F2417" w:rsidRDefault="006F2417">
      <w:pPr>
        <w:rPr>
          <w:lang w:val="en-US"/>
        </w:rPr>
      </w:pPr>
    </w:p>
    <w:p w14:paraId="621773D0" w14:textId="38C2D3BF" w:rsidR="00961FFB" w:rsidRDefault="00961FFB">
      <w:pPr>
        <w:rPr>
          <w:lang w:val="en-US"/>
        </w:rPr>
      </w:pPr>
    </w:p>
    <w:p w14:paraId="2542106B" w14:textId="727C9E07" w:rsidR="00961FFB" w:rsidRDefault="00961FFB">
      <w:pPr>
        <w:rPr>
          <w:lang w:val="en-US"/>
        </w:rPr>
      </w:pPr>
    </w:p>
    <w:p w14:paraId="31C7657C" w14:textId="498D1219" w:rsidR="00961FFB" w:rsidRDefault="00961FFB">
      <w:pPr>
        <w:rPr>
          <w:lang w:val="en-US"/>
        </w:rPr>
      </w:pPr>
    </w:p>
    <w:p w14:paraId="43FC30EF" w14:textId="3CEE1139" w:rsidR="00961FFB" w:rsidRDefault="00961FFB">
      <w:pPr>
        <w:rPr>
          <w:lang w:val="en-US"/>
        </w:rPr>
      </w:pPr>
    </w:p>
    <w:p w14:paraId="14178DBA" w14:textId="66A4E020" w:rsidR="00961FFB" w:rsidRDefault="00961FFB">
      <w:pPr>
        <w:rPr>
          <w:lang w:val="en-US"/>
        </w:rPr>
      </w:pPr>
    </w:p>
    <w:p w14:paraId="5E37175F" w14:textId="028878FF" w:rsidR="00961FFB" w:rsidRDefault="00961FFB">
      <w:pPr>
        <w:rPr>
          <w:lang w:val="en-US"/>
        </w:rPr>
      </w:pPr>
    </w:p>
    <w:p w14:paraId="5ACD9D86" w14:textId="77777777" w:rsidR="00961FFB" w:rsidRDefault="00961FFB" w:rsidP="00961FFB">
      <w:pPr>
        <w:rPr>
          <w:lang w:val="en-US"/>
        </w:rPr>
      </w:pPr>
    </w:p>
    <w:p w14:paraId="1D20FC77" w14:textId="77777777" w:rsidR="00961FFB" w:rsidRDefault="00961FFB" w:rsidP="00961FFB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 wp14:anchorId="15823275" wp14:editId="3ED66215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7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D92F63" w14:textId="77777777" w:rsidR="00961FFB" w:rsidRDefault="00961FFB" w:rsidP="00961FF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0FBCE0A" w14:textId="7B4A3B60" w:rsidR="00961FFB" w:rsidRDefault="00961FFB" w:rsidP="00961FF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51)</w:t>
                            </w:r>
                            <w:r w:rsidR="000558E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0558EE" w:rsidRPr="000558E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are some potential barriers to adopting circular economy practices, and how can they be overcome?</w:t>
                            </w:r>
                          </w:p>
                          <w:p w14:paraId="071C571D" w14:textId="77777777" w:rsidR="00961FFB" w:rsidRDefault="00961FFB" w:rsidP="00961FF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70152E1" w14:textId="7728D2E3" w:rsidR="000558EE" w:rsidRPr="000558EE" w:rsidRDefault="000558EE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Limited resources and funding</w:t>
                            </w:r>
                          </w:p>
                          <w:p w14:paraId="28D53E82" w14:textId="55B32A40" w:rsidR="000558EE" w:rsidRPr="000558EE" w:rsidRDefault="000558EE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Lack of awareness and understanding</w:t>
                            </w:r>
                          </w:p>
                          <w:p w14:paraId="17CBC09E" w14:textId="2CD948F6" w:rsidR="000558EE" w:rsidRPr="000558EE" w:rsidRDefault="000558EE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Resistance from traditional linear economy systems</w:t>
                            </w:r>
                          </w:p>
                          <w:p w14:paraId="3DDF0588" w14:textId="31DCB64B" w:rsidR="00961FFB" w:rsidRPr="00085D88" w:rsidRDefault="000558EE" w:rsidP="000558EE">
                            <w:pPr>
                              <w:rPr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All of the above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23275" id="_x0000_s1076" type="#_x0000_t202" style="position:absolute;margin-left:230.3pt;margin-top:17.25pt;width:166.55pt;height:219.25pt;z-index:-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ioLnh1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52D92F63" w14:textId="77777777" w:rsidR="00961FFB" w:rsidRDefault="00961FFB" w:rsidP="00961FF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0FBCE0A" w14:textId="7B4A3B60" w:rsidR="00961FFB" w:rsidRDefault="00961FFB" w:rsidP="00961FF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51)</w:t>
                      </w:r>
                      <w:r w:rsidR="000558E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0558EE" w:rsidRPr="000558E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are some potential barriers to adopting circular economy practices, and how can they be overcome?</w:t>
                      </w:r>
                    </w:p>
                    <w:p w14:paraId="071C571D" w14:textId="77777777" w:rsidR="00961FFB" w:rsidRDefault="00961FFB" w:rsidP="00961FF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70152E1" w14:textId="7728D2E3" w:rsidR="000558EE" w:rsidRPr="000558EE" w:rsidRDefault="000558EE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Limited resources and funding</w:t>
                      </w:r>
                    </w:p>
                    <w:p w14:paraId="28D53E82" w14:textId="55B32A40" w:rsidR="000558EE" w:rsidRPr="000558EE" w:rsidRDefault="000558EE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Lack of awareness and understanding</w:t>
                      </w:r>
                    </w:p>
                    <w:p w14:paraId="17CBC09E" w14:textId="2CD948F6" w:rsidR="000558EE" w:rsidRPr="000558EE" w:rsidRDefault="000558EE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Resistance from traditional linear economy systems</w:t>
                      </w:r>
                    </w:p>
                    <w:p w14:paraId="3DDF0588" w14:textId="31DCB64B" w:rsidR="00961FFB" w:rsidRPr="00085D88" w:rsidRDefault="000558EE" w:rsidP="000558EE">
                      <w:pPr>
                        <w:rPr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All of the above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71232" behindDoc="0" locked="0" layoutInCell="1" allowOverlap="1" wp14:anchorId="417DA695" wp14:editId="0C6C6BA3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7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70208" behindDoc="1" locked="0" layoutInCell="1" allowOverlap="1" wp14:anchorId="366A06F6" wp14:editId="1C99CE6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7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68E2D" w14:textId="53911B3D" w:rsidR="00961FFB" w:rsidRDefault="00961FFB">
      <w:pPr>
        <w:rPr>
          <w:lang w:val="en-US"/>
        </w:rPr>
      </w:pPr>
    </w:p>
    <w:p w14:paraId="00CEE5BB" w14:textId="1C4FDFFF" w:rsidR="00961FFB" w:rsidRDefault="00961FFB">
      <w:pPr>
        <w:rPr>
          <w:lang w:val="en-US"/>
        </w:rPr>
      </w:pPr>
    </w:p>
    <w:p w14:paraId="283887E0" w14:textId="77777777" w:rsidR="00961FFB" w:rsidRDefault="00961FFB" w:rsidP="00961FFB">
      <w:pPr>
        <w:rPr>
          <w:lang w:val="en-US"/>
        </w:rPr>
      </w:pPr>
    </w:p>
    <w:p w14:paraId="1BC15639" w14:textId="77777777" w:rsidR="00961FFB" w:rsidRDefault="00961FFB" w:rsidP="00961FFB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 wp14:anchorId="63159BE0" wp14:editId="4F09D20A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7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BEAB04" w14:textId="77777777" w:rsidR="00961FFB" w:rsidRDefault="00961FFB" w:rsidP="00961FF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AB38794" w14:textId="242BE081" w:rsidR="00961FFB" w:rsidRDefault="00961FFB" w:rsidP="00961FF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52) </w:t>
                            </w:r>
                            <w:r w:rsidR="000558EE" w:rsidRPr="000558E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How can green business practices contribute to environmental sustainability?</w:t>
                            </w:r>
                          </w:p>
                          <w:p w14:paraId="44650B69" w14:textId="77777777" w:rsidR="00961FFB" w:rsidRDefault="00961FFB" w:rsidP="00961FF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C23B12B" w14:textId="15E0F2C7" w:rsidR="000558EE" w:rsidRPr="000558EE" w:rsidRDefault="00961FFB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61F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  <w:r w:rsidR="000558EE"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 reducing carbon emissions and minimizing waste</w:t>
                            </w:r>
                          </w:p>
                          <w:p w14:paraId="20507120" w14:textId="1B452047" w:rsidR="000558EE" w:rsidRPr="000558EE" w:rsidRDefault="000558EE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b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 supporting unsustainable industries</w:t>
                            </w:r>
                          </w:p>
                          <w:p w14:paraId="49109C6F" w14:textId="7889634F" w:rsidR="000558EE" w:rsidRPr="000558EE" w:rsidRDefault="000558EE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by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increasing energy consumption</w:t>
                            </w:r>
                          </w:p>
                          <w:p w14:paraId="30DF5560" w14:textId="70401FAE" w:rsidR="00961FFB" w:rsidRPr="00085D88" w:rsidRDefault="000558EE" w:rsidP="000558EE">
                            <w:pPr>
                              <w:rPr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b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 ignoring environmental regulations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59BE0" id="_x0000_s1077" type="#_x0000_t202" style="position:absolute;margin-left:230.3pt;margin-top:17.25pt;width:166.55pt;height:219.25pt;z-index:-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DBVXd6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21BEAB04" w14:textId="77777777" w:rsidR="00961FFB" w:rsidRDefault="00961FFB" w:rsidP="00961FF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AB38794" w14:textId="242BE081" w:rsidR="00961FFB" w:rsidRDefault="00961FFB" w:rsidP="00961FF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52) </w:t>
                      </w:r>
                      <w:r w:rsidR="000558EE" w:rsidRPr="000558E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How can green business practices contribute to environmental sustainability?</w:t>
                      </w:r>
                    </w:p>
                    <w:p w14:paraId="44650B69" w14:textId="77777777" w:rsidR="00961FFB" w:rsidRDefault="00961FFB" w:rsidP="00961FF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C23B12B" w14:textId="15E0F2C7" w:rsidR="000558EE" w:rsidRPr="000558EE" w:rsidRDefault="00961FFB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961FFB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</w:t>
                      </w:r>
                      <w:r w:rsidR="000558EE"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 reducing carbon emissions and minimizing waste</w:t>
                      </w:r>
                    </w:p>
                    <w:p w14:paraId="20507120" w14:textId="1B452047" w:rsidR="000558EE" w:rsidRPr="000558EE" w:rsidRDefault="000558EE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b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 supporting unsustainable industries</w:t>
                      </w:r>
                    </w:p>
                    <w:p w14:paraId="49109C6F" w14:textId="7889634F" w:rsidR="000558EE" w:rsidRPr="000558EE" w:rsidRDefault="000558EE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by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increasing energy consumption</w:t>
                      </w:r>
                    </w:p>
                    <w:p w14:paraId="30DF5560" w14:textId="70401FAE" w:rsidR="00961FFB" w:rsidRPr="00085D88" w:rsidRDefault="000558EE" w:rsidP="000558EE">
                      <w:pPr>
                        <w:rPr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b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 ignoring environmental regulations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75328" behindDoc="0" locked="0" layoutInCell="1" allowOverlap="1" wp14:anchorId="46CBB887" wp14:editId="1072E64B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78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74304" behindDoc="1" locked="0" layoutInCell="1" allowOverlap="1" wp14:anchorId="22F97728" wp14:editId="575CFDF1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79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5101CB" w14:textId="6F5D333B" w:rsidR="00961FFB" w:rsidRDefault="00961FFB">
      <w:pPr>
        <w:rPr>
          <w:lang w:val="en-US"/>
        </w:rPr>
      </w:pPr>
    </w:p>
    <w:p w14:paraId="65834BC1" w14:textId="78FE058C" w:rsidR="000558EE" w:rsidRDefault="000558EE">
      <w:pPr>
        <w:rPr>
          <w:lang w:val="en-US"/>
        </w:rPr>
      </w:pPr>
    </w:p>
    <w:p w14:paraId="4427D547" w14:textId="472DE3BA" w:rsidR="000558EE" w:rsidRDefault="000558EE">
      <w:pPr>
        <w:rPr>
          <w:lang w:val="en-US"/>
        </w:rPr>
      </w:pPr>
    </w:p>
    <w:p w14:paraId="468635BB" w14:textId="25C814A3" w:rsidR="000558EE" w:rsidRDefault="000558EE">
      <w:pPr>
        <w:rPr>
          <w:lang w:val="en-US"/>
        </w:rPr>
      </w:pPr>
    </w:p>
    <w:p w14:paraId="07CC728E" w14:textId="4953740C" w:rsidR="000558EE" w:rsidRDefault="000558EE">
      <w:pPr>
        <w:rPr>
          <w:lang w:val="en-US"/>
        </w:rPr>
      </w:pPr>
    </w:p>
    <w:p w14:paraId="2197CE9F" w14:textId="57DE7091" w:rsidR="000558EE" w:rsidRDefault="000558EE">
      <w:pPr>
        <w:rPr>
          <w:lang w:val="en-US"/>
        </w:rPr>
      </w:pPr>
    </w:p>
    <w:p w14:paraId="6AEC1276" w14:textId="77777777" w:rsidR="000558EE" w:rsidRDefault="000558EE" w:rsidP="000558EE">
      <w:pPr>
        <w:rPr>
          <w:lang w:val="en-US"/>
        </w:rPr>
      </w:pPr>
    </w:p>
    <w:p w14:paraId="7D8D2F7A" w14:textId="77777777" w:rsidR="000558EE" w:rsidRDefault="000558EE" w:rsidP="000558EE">
      <w:pPr>
        <w:rPr>
          <w:lang w:val="en-US"/>
        </w:rPr>
      </w:pPr>
    </w:p>
    <w:p w14:paraId="2C6349D7" w14:textId="77777777" w:rsidR="000558EE" w:rsidRDefault="000558EE" w:rsidP="000558E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80448" behindDoc="1" locked="0" layoutInCell="1" allowOverlap="1" wp14:anchorId="781493F2" wp14:editId="487C98C2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8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BB828F" w14:textId="77777777" w:rsidR="000558EE" w:rsidRDefault="000558EE" w:rsidP="000558E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E8C8A1B" w14:textId="614002B8" w:rsidR="000558EE" w:rsidRDefault="000558EE" w:rsidP="000558E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0558E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role does innovation play in driving sustainability and circularity?</w:t>
                            </w:r>
                          </w:p>
                          <w:p w14:paraId="009B05B4" w14:textId="77777777" w:rsidR="000558EE" w:rsidRDefault="000558EE" w:rsidP="000558E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55229EE" w14:textId="412A6B2E" w:rsidR="000558EE" w:rsidRPr="000558EE" w:rsidRDefault="000558EE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Innovation has no impact on sustainability efforts.</w:t>
                            </w:r>
                          </w:p>
                          <w:p w14:paraId="1C1F7C1C" w14:textId="2ECC4789" w:rsidR="000558EE" w:rsidRPr="000558EE" w:rsidRDefault="000558EE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Innovation can create new sustainable technologies and solutions.</w:t>
                            </w:r>
                          </w:p>
                          <w:p w14:paraId="7EE9002E" w14:textId="707F451A" w:rsidR="000558EE" w:rsidRPr="000558EE" w:rsidRDefault="000558EE" w:rsidP="000558E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Innovation hinders the progress of circular economy practices.</w:t>
                            </w:r>
                          </w:p>
                          <w:p w14:paraId="2C1B43D8" w14:textId="368F96C7" w:rsidR="000558EE" w:rsidRPr="00085D88" w:rsidRDefault="000558EE" w:rsidP="000558EE">
                            <w:pPr>
                              <w:rPr>
                                <w:lang w:val="en-US"/>
                              </w:rPr>
                            </w:pP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5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Innovation is solely focused on economic growth.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493F2" id="_x0000_s1078" type="#_x0000_t202" style="position:absolute;margin-left:230.3pt;margin-top:17.25pt;width:166.55pt;height:219.25pt;z-index:-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d7mo4V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62BB828F" w14:textId="77777777" w:rsidR="000558EE" w:rsidRDefault="000558EE" w:rsidP="000558E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E8C8A1B" w14:textId="614002B8" w:rsidR="000558EE" w:rsidRDefault="000558EE" w:rsidP="000558E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0558E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role does innovation play in driving sustainability and circularity?</w:t>
                      </w:r>
                    </w:p>
                    <w:p w14:paraId="009B05B4" w14:textId="77777777" w:rsidR="000558EE" w:rsidRDefault="000558EE" w:rsidP="000558E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55229EE" w14:textId="412A6B2E" w:rsidR="000558EE" w:rsidRPr="000558EE" w:rsidRDefault="000558EE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Innovation has no impact on sustainability efforts.</w:t>
                      </w:r>
                    </w:p>
                    <w:p w14:paraId="1C1F7C1C" w14:textId="2ECC4789" w:rsidR="000558EE" w:rsidRPr="000558EE" w:rsidRDefault="000558EE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Innovation can create new sustainable technologies and solutions.</w:t>
                      </w:r>
                    </w:p>
                    <w:p w14:paraId="7EE9002E" w14:textId="707F451A" w:rsidR="000558EE" w:rsidRPr="000558EE" w:rsidRDefault="000558EE" w:rsidP="000558E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Innovation hinders the progress of circular economy practices.</w:t>
                      </w:r>
                    </w:p>
                    <w:p w14:paraId="2C1B43D8" w14:textId="368F96C7" w:rsidR="000558EE" w:rsidRPr="00085D88" w:rsidRDefault="000558EE" w:rsidP="000558EE">
                      <w:pPr>
                        <w:rPr>
                          <w:lang w:val="en-US"/>
                        </w:rPr>
                      </w:pP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58E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Innovation is solely focused on economic growth.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79424" behindDoc="0" locked="0" layoutInCell="1" allowOverlap="1" wp14:anchorId="6EFD2F67" wp14:editId="021075F6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8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78400" behindDoc="1" locked="0" layoutInCell="1" allowOverlap="1" wp14:anchorId="4C8A1570" wp14:editId="686556EF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82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15D78" w14:textId="12C4F93A" w:rsidR="000558EE" w:rsidRDefault="000558EE">
      <w:pPr>
        <w:rPr>
          <w:lang w:val="en-US"/>
        </w:rPr>
      </w:pPr>
    </w:p>
    <w:p w14:paraId="7A83ECEB" w14:textId="77777777" w:rsidR="000558EE" w:rsidRDefault="000558EE" w:rsidP="000558EE">
      <w:pPr>
        <w:rPr>
          <w:lang w:val="en-US"/>
        </w:rPr>
      </w:pPr>
    </w:p>
    <w:p w14:paraId="3224E50A" w14:textId="77777777" w:rsidR="000558EE" w:rsidRDefault="000558EE" w:rsidP="000558EE">
      <w:pPr>
        <w:rPr>
          <w:lang w:val="en-US"/>
        </w:rPr>
      </w:pPr>
    </w:p>
    <w:p w14:paraId="4C73793D" w14:textId="77777777" w:rsidR="000558EE" w:rsidRDefault="000558EE" w:rsidP="000558E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84544" behindDoc="1" locked="0" layoutInCell="1" allowOverlap="1" wp14:anchorId="04FEF361" wp14:editId="43CB7806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38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42631" w14:textId="77777777" w:rsidR="000558EE" w:rsidRDefault="000558EE" w:rsidP="000558E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EC9D3BC" w14:textId="3F0ADFFC" w:rsidR="000558EE" w:rsidRDefault="000558EE" w:rsidP="000558E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="00D36B38" w:rsidRPr="00D36B3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How can technology and digital solutions support the transition to a circular economy?</w:t>
                            </w:r>
                          </w:p>
                          <w:p w14:paraId="3FCC9409" w14:textId="77777777" w:rsidR="000558EE" w:rsidRDefault="000558EE" w:rsidP="000558E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E7FA090" w14:textId="2053AC7C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Technology has no role in the circular economy.</w:t>
                            </w:r>
                          </w:p>
                          <w:p w14:paraId="313FB172" w14:textId="175D4906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Digital solutions can optimize resource use and promote sharing platforms.</w:t>
                            </w:r>
                          </w:p>
                          <w:p w14:paraId="73872313" w14:textId="2559BD64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Technology increases waste and pollution.</w:t>
                            </w:r>
                          </w:p>
                          <w:p w14:paraId="617CE8A8" w14:textId="29211244" w:rsidR="000558EE" w:rsidRPr="00085D88" w:rsidRDefault="00D36B38" w:rsidP="00D36B38">
                            <w:pPr>
                              <w:rPr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Digital solutions are not relevant to sustainability efforts.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EF361" id="_x0000_s1079" type="#_x0000_t202" style="position:absolute;margin-left:230.3pt;margin-top:17.25pt;width:166.55pt;height:219.25pt;z-index:-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pUfKnl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0DD42631" w14:textId="77777777" w:rsidR="000558EE" w:rsidRDefault="000558EE" w:rsidP="000558E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EC9D3BC" w14:textId="3F0ADFFC" w:rsidR="000558EE" w:rsidRDefault="000558EE" w:rsidP="000558E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="00D36B38" w:rsidRPr="00D36B38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How can technology and digital solutions support the transition to a circular economy?</w:t>
                      </w:r>
                    </w:p>
                    <w:p w14:paraId="3FCC9409" w14:textId="77777777" w:rsidR="000558EE" w:rsidRDefault="000558EE" w:rsidP="000558E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E7FA090" w14:textId="2053AC7C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Technology has no role in the circular economy.</w:t>
                      </w:r>
                    </w:p>
                    <w:p w14:paraId="313FB172" w14:textId="175D4906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Digital solutions can optimize resource use and promote sharing platforms.</w:t>
                      </w:r>
                    </w:p>
                    <w:p w14:paraId="73872313" w14:textId="2559BD64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Technology increases waste and pollution.</w:t>
                      </w:r>
                    </w:p>
                    <w:p w14:paraId="617CE8A8" w14:textId="29211244" w:rsidR="000558EE" w:rsidRPr="00085D88" w:rsidRDefault="00D36B38" w:rsidP="00D36B38">
                      <w:pPr>
                        <w:rPr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Digital solutions are not relevant to sustainability efforts.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83520" behindDoc="0" locked="0" layoutInCell="1" allowOverlap="1" wp14:anchorId="6FC86953" wp14:editId="767D8B9C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384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82496" behindDoc="1" locked="0" layoutInCell="1" allowOverlap="1" wp14:anchorId="4961E69E" wp14:editId="4BD91A7B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385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9D6DA" w14:textId="35F6BC94" w:rsidR="000558EE" w:rsidRDefault="000558EE">
      <w:pPr>
        <w:rPr>
          <w:lang w:val="en-US"/>
        </w:rPr>
      </w:pPr>
    </w:p>
    <w:p w14:paraId="55AD57CD" w14:textId="760E2BBC" w:rsidR="00D36B38" w:rsidRDefault="00D36B38">
      <w:pPr>
        <w:rPr>
          <w:lang w:val="en-US"/>
        </w:rPr>
      </w:pPr>
    </w:p>
    <w:p w14:paraId="18B0CA74" w14:textId="5153810E" w:rsidR="00D36B38" w:rsidRDefault="00D36B38">
      <w:pPr>
        <w:rPr>
          <w:lang w:val="en-US"/>
        </w:rPr>
      </w:pPr>
    </w:p>
    <w:p w14:paraId="0B8AE9C7" w14:textId="6B373C26" w:rsidR="00D36B38" w:rsidRDefault="00D36B38">
      <w:pPr>
        <w:rPr>
          <w:lang w:val="en-US"/>
        </w:rPr>
      </w:pPr>
    </w:p>
    <w:p w14:paraId="410B7B3C" w14:textId="70838955" w:rsidR="00D36B38" w:rsidRDefault="00D36B38">
      <w:pPr>
        <w:rPr>
          <w:lang w:val="en-US"/>
        </w:rPr>
      </w:pPr>
    </w:p>
    <w:p w14:paraId="0F98244C" w14:textId="77777777" w:rsidR="00D36B38" w:rsidRDefault="00D36B38" w:rsidP="00D36B38">
      <w:pPr>
        <w:rPr>
          <w:lang w:val="en-US"/>
        </w:rPr>
      </w:pPr>
    </w:p>
    <w:p w14:paraId="5AB54083" w14:textId="77777777" w:rsidR="00D36B38" w:rsidRDefault="00D36B38" w:rsidP="00D36B3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88640" behindDoc="1" locked="0" layoutInCell="1" allowOverlap="1" wp14:anchorId="7678D7AD" wp14:editId="14F6EBE1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1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037E11" w14:textId="77777777" w:rsidR="00D36B38" w:rsidRDefault="00D36B38" w:rsidP="00D36B3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D083BD3" w14:textId="240D3849" w:rsidR="00D36B38" w:rsidRDefault="00D36B38" w:rsidP="00D36B3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D36B3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is the concept of sustainability and why is it important?</w:t>
                            </w:r>
                          </w:p>
                          <w:p w14:paraId="1FEBF761" w14:textId="77777777" w:rsidR="00D36B38" w:rsidRDefault="00D36B38" w:rsidP="00D36B3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9FE1B52" w14:textId="5398CDB9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Sustainability refers to short-term economic gains.</w:t>
                            </w:r>
                          </w:p>
                          <w:p w14:paraId="046AF76D" w14:textId="628B8A11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Sustainability is about ensuring long-term environmental, social, and economic well-being.</w:t>
                            </w:r>
                          </w:p>
                          <w:p w14:paraId="16A2D3E3" w14:textId="1500FEB2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Sustainability is a vague and insignificant concept.</w:t>
                            </w:r>
                          </w:p>
                          <w:p w14:paraId="160258CC" w14:textId="0C0483B8" w:rsidR="00D36B38" w:rsidRPr="00085D88" w:rsidRDefault="00D36B38" w:rsidP="00D36B38">
                            <w:pPr>
                              <w:rPr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Sustainability is only applicable to certain industries.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8D7AD" id="_x0000_s1080" type="#_x0000_t202" style="position:absolute;margin-left:230.3pt;margin-top:17.25pt;width:166.55pt;height:219.25pt;z-index:-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BDgV+E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6C037E11" w14:textId="77777777" w:rsidR="00D36B38" w:rsidRDefault="00D36B38" w:rsidP="00D36B3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D083BD3" w14:textId="240D3849" w:rsidR="00D36B38" w:rsidRDefault="00D36B38" w:rsidP="00D36B3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D36B38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is the concept of sustainability and why is it important?</w:t>
                      </w:r>
                    </w:p>
                    <w:p w14:paraId="1FEBF761" w14:textId="77777777" w:rsidR="00D36B38" w:rsidRDefault="00D36B38" w:rsidP="00D36B3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9FE1B52" w14:textId="5398CDB9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Sustainability refers to short-term economic gains.</w:t>
                      </w:r>
                    </w:p>
                    <w:p w14:paraId="046AF76D" w14:textId="628B8A11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Sustainability is about ensuring long-term environmental, social, and economic well-being.</w:t>
                      </w:r>
                    </w:p>
                    <w:p w14:paraId="16A2D3E3" w14:textId="1500FEB2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Sustainability is a vague and insignificant concept.</w:t>
                      </w:r>
                    </w:p>
                    <w:p w14:paraId="160258CC" w14:textId="0C0483B8" w:rsidR="00D36B38" w:rsidRPr="00085D88" w:rsidRDefault="00D36B38" w:rsidP="00D36B38">
                      <w:pPr>
                        <w:rPr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Sustainability is only applicable to certain industries.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87616" behindDoc="0" locked="0" layoutInCell="1" allowOverlap="1" wp14:anchorId="5FC3DD18" wp14:editId="7805D10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20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86592" behindDoc="1" locked="0" layoutInCell="1" allowOverlap="1" wp14:anchorId="12322982" wp14:editId="296F19D9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21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38683C" w14:textId="263F6776" w:rsidR="00D36B38" w:rsidRDefault="00D36B38">
      <w:pPr>
        <w:rPr>
          <w:lang w:val="en-US"/>
        </w:rPr>
      </w:pPr>
    </w:p>
    <w:p w14:paraId="6970D43C" w14:textId="288AEEBF" w:rsidR="00D36B38" w:rsidRDefault="00D36B38">
      <w:pPr>
        <w:rPr>
          <w:lang w:val="en-US"/>
        </w:rPr>
      </w:pPr>
    </w:p>
    <w:p w14:paraId="74F5CCE8" w14:textId="14C2D0FA" w:rsidR="00D36B38" w:rsidRDefault="00D36B38">
      <w:pPr>
        <w:rPr>
          <w:lang w:val="en-US"/>
        </w:rPr>
      </w:pPr>
    </w:p>
    <w:p w14:paraId="05088352" w14:textId="77777777" w:rsidR="00D36B38" w:rsidRDefault="00D36B38" w:rsidP="00D36B38">
      <w:pPr>
        <w:rPr>
          <w:lang w:val="en-US"/>
        </w:rPr>
      </w:pPr>
    </w:p>
    <w:p w14:paraId="32A288CD" w14:textId="77777777" w:rsidR="00D36B38" w:rsidRDefault="00D36B38" w:rsidP="00D36B38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92736" behindDoc="1" locked="0" layoutInCell="1" allowOverlap="1" wp14:anchorId="2066FA2A" wp14:editId="2997E0FF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2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BA40D" w14:textId="145C9B5B" w:rsidR="00D36B38" w:rsidRDefault="00D36B38" w:rsidP="00D36B3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D36B3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How does sustainable development contribute to the well-being of individuals, animals, and the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 w:rsidRPr="00D36B3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arth?</w:t>
                            </w:r>
                          </w:p>
                          <w:p w14:paraId="0D31528E" w14:textId="77777777" w:rsidR="00D36B38" w:rsidRDefault="00D36B38" w:rsidP="00D36B3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DFC461A" w14:textId="67C0130C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Sustainable development has no impact on well-being.</w:t>
                            </w:r>
                          </w:p>
                          <w:p w14:paraId="421A0C64" w14:textId="0E1CE0FA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Sustainable development promotes economic growth at the expense of the environment.</w:t>
                            </w:r>
                          </w:p>
                          <w:p w14:paraId="7C5A33F6" w14:textId="75964BE6" w:rsidR="00D36B38" w:rsidRPr="00D36B38" w:rsidRDefault="00D36B38" w:rsidP="00D36B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Sustainable development aims to balance social progress, economic growth, and environmental protection.</w:t>
                            </w:r>
                          </w:p>
                          <w:p w14:paraId="4600C255" w14:textId="7F980DE0" w:rsidR="00D36B38" w:rsidRPr="00085D88" w:rsidRDefault="00D36B38" w:rsidP="00D36B3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6FA2A" id="_x0000_s1081" type="#_x0000_t202" style="position:absolute;margin-left:230.3pt;margin-top:17.25pt;width:166.55pt;height:219.25pt;z-index:-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" fillcolor="white [3201]" stroked="f" strokeweight=".5pt">
                <v:textbox>
                  <w:txbxContent>
                    <w:p w14:paraId="28DBA40D" w14:textId="145C9B5B" w:rsidR="00D36B38" w:rsidRDefault="00D36B38" w:rsidP="00D36B3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56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D36B38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How does sustainable development contribute to the well-being of individuals, animals, and the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e</w:t>
                      </w:r>
                      <w:r w:rsidRPr="00D36B38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arth?</w:t>
                      </w:r>
                    </w:p>
                    <w:p w14:paraId="0D31528E" w14:textId="77777777" w:rsidR="00D36B38" w:rsidRDefault="00D36B38" w:rsidP="00D36B3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DFC461A" w14:textId="67C0130C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Sustainable development has no impact on well-being.</w:t>
                      </w:r>
                    </w:p>
                    <w:p w14:paraId="421A0C64" w14:textId="0E1CE0FA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Sustainable development promotes economic growth at the expense of the environment.</w:t>
                      </w:r>
                    </w:p>
                    <w:p w14:paraId="7C5A33F6" w14:textId="75964BE6" w:rsidR="00D36B38" w:rsidRPr="00D36B38" w:rsidRDefault="00D36B38" w:rsidP="00D36B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Sustainable development aims to balance social progress, economic growth, and environmental protection.</w:t>
                      </w:r>
                    </w:p>
                    <w:p w14:paraId="4600C255" w14:textId="7F980DE0" w:rsidR="00D36B38" w:rsidRPr="00085D88" w:rsidRDefault="00D36B38" w:rsidP="00D36B3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91712" behindDoc="0" locked="0" layoutInCell="1" allowOverlap="1" wp14:anchorId="429F51E8" wp14:editId="7515FEC1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2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90688" behindDoc="1" locked="0" layoutInCell="1" allowOverlap="1" wp14:anchorId="67DB2B45" wp14:editId="5E17EB54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2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7C17E" w14:textId="730C5355" w:rsidR="00D36B38" w:rsidRDefault="00D36B38">
      <w:pPr>
        <w:rPr>
          <w:lang w:val="en-US"/>
        </w:rPr>
      </w:pPr>
    </w:p>
    <w:p w14:paraId="3AE5CF07" w14:textId="1D440FCB" w:rsidR="00471627" w:rsidRDefault="00471627">
      <w:pPr>
        <w:rPr>
          <w:lang w:val="en-US"/>
        </w:rPr>
      </w:pPr>
    </w:p>
    <w:p w14:paraId="571EA6D3" w14:textId="4DF2E2D0" w:rsidR="00471627" w:rsidRDefault="00471627">
      <w:pPr>
        <w:rPr>
          <w:lang w:val="en-US"/>
        </w:rPr>
      </w:pPr>
    </w:p>
    <w:p w14:paraId="79F4308F" w14:textId="27F7C67A" w:rsidR="00471627" w:rsidRDefault="00471627">
      <w:pPr>
        <w:rPr>
          <w:lang w:val="en-US"/>
        </w:rPr>
      </w:pPr>
    </w:p>
    <w:p w14:paraId="6785F8C8" w14:textId="19A5EEEB" w:rsidR="00471627" w:rsidRDefault="00471627">
      <w:pPr>
        <w:rPr>
          <w:lang w:val="en-US"/>
        </w:rPr>
      </w:pPr>
    </w:p>
    <w:p w14:paraId="41FC0B7A" w14:textId="77777777" w:rsidR="00471627" w:rsidRDefault="00471627" w:rsidP="00471627">
      <w:pPr>
        <w:rPr>
          <w:lang w:val="en-US"/>
        </w:rPr>
      </w:pPr>
    </w:p>
    <w:p w14:paraId="7D510F19" w14:textId="77777777" w:rsidR="00471627" w:rsidRDefault="00471627" w:rsidP="00471627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896832" behindDoc="1" locked="0" layoutInCell="1" allowOverlap="1" wp14:anchorId="29BD32BC" wp14:editId="5A502B7D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2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34D523" w14:textId="7D719F92" w:rsidR="00471627" w:rsidRDefault="00471627" w:rsidP="0047162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471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are the three pillars of sustainability according to the Brundtland concept?</w:t>
                            </w:r>
                          </w:p>
                          <w:p w14:paraId="72E1840B" w14:textId="77777777" w:rsidR="00471627" w:rsidRDefault="00471627" w:rsidP="0047162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581F15F" w14:textId="274FDF34" w:rsidR="00471627" w:rsidRPr="00471627" w:rsidRDefault="00471627" w:rsidP="00471627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7162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47162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Environment, economy, and equity.</w:t>
                            </w:r>
                          </w:p>
                          <w:p w14:paraId="35157D96" w14:textId="3490CE30" w:rsidR="00471627" w:rsidRPr="00471627" w:rsidRDefault="00471627" w:rsidP="00471627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7162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47162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Environment, energy, and efficiency.</w:t>
                            </w:r>
                          </w:p>
                          <w:p w14:paraId="147FC68D" w14:textId="4BE005EB" w:rsidR="00471627" w:rsidRPr="00471627" w:rsidRDefault="00471627" w:rsidP="00471627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7162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47162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Economy, education, and equality.</w:t>
                            </w:r>
                          </w:p>
                          <w:p w14:paraId="61572780" w14:textId="52EA7DA8" w:rsidR="00471627" w:rsidRPr="00D36B38" w:rsidRDefault="00471627" w:rsidP="00471627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7162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47162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Education, environment, and equity.</w:t>
                            </w:r>
                          </w:p>
                          <w:p w14:paraId="67934911" w14:textId="77777777" w:rsidR="00471627" w:rsidRPr="00085D88" w:rsidRDefault="00471627" w:rsidP="0047162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32BC" id="_x0000_s1082" type="#_x0000_t202" style="position:absolute;margin-left:230.3pt;margin-top:17.25pt;width:166.55pt;height:219.25pt;z-index:-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Crafyo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5134D523" w14:textId="7D719F92" w:rsidR="00471627" w:rsidRDefault="00471627" w:rsidP="0047162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471627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are the three pillars of sustainability according to the Brundtland concept?</w:t>
                      </w:r>
                    </w:p>
                    <w:p w14:paraId="72E1840B" w14:textId="77777777" w:rsidR="00471627" w:rsidRDefault="00471627" w:rsidP="0047162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581F15F" w14:textId="274FDF34" w:rsidR="00471627" w:rsidRPr="00471627" w:rsidRDefault="00471627" w:rsidP="00471627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7162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47162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Environment, economy, and equity.</w:t>
                      </w:r>
                    </w:p>
                    <w:p w14:paraId="35157D96" w14:textId="3490CE30" w:rsidR="00471627" w:rsidRPr="00471627" w:rsidRDefault="00471627" w:rsidP="00471627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7162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47162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Environment, energy, and efficiency.</w:t>
                      </w:r>
                    </w:p>
                    <w:p w14:paraId="147FC68D" w14:textId="4BE005EB" w:rsidR="00471627" w:rsidRPr="00471627" w:rsidRDefault="00471627" w:rsidP="00471627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7162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47162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Economy, education, and equality.</w:t>
                      </w:r>
                    </w:p>
                    <w:p w14:paraId="61572780" w14:textId="52EA7DA8" w:rsidR="00471627" w:rsidRPr="00D36B38" w:rsidRDefault="00471627" w:rsidP="00471627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47162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471627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Education, environment, and equity.</w:t>
                      </w:r>
                    </w:p>
                    <w:p w14:paraId="67934911" w14:textId="77777777" w:rsidR="00471627" w:rsidRPr="00085D88" w:rsidRDefault="00471627" w:rsidP="0047162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95808" behindDoc="0" locked="0" layoutInCell="1" allowOverlap="1" wp14:anchorId="50A14867" wp14:editId="56638A2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26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94784" behindDoc="1" locked="0" layoutInCell="1" allowOverlap="1" wp14:anchorId="43B717B6" wp14:editId="62158764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27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CB742F" w14:textId="6EF80535" w:rsidR="00471627" w:rsidRDefault="00471627">
      <w:pPr>
        <w:rPr>
          <w:lang w:val="en-US"/>
        </w:rPr>
      </w:pPr>
    </w:p>
    <w:p w14:paraId="3BECA216" w14:textId="00130C20" w:rsidR="00471627" w:rsidRDefault="00471627">
      <w:pPr>
        <w:rPr>
          <w:lang w:val="en-US"/>
        </w:rPr>
      </w:pPr>
    </w:p>
    <w:p w14:paraId="75C4CAD7" w14:textId="19A6822F" w:rsidR="00471627" w:rsidRDefault="00471627">
      <w:pPr>
        <w:rPr>
          <w:lang w:val="en-US"/>
        </w:rPr>
      </w:pPr>
    </w:p>
    <w:p w14:paraId="2C12EC14" w14:textId="77777777" w:rsidR="00471627" w:rsidRDefault="00471627" w:rsidP="00471627">
      <w:pPr>
        <w:rPr>
          <w:lang w:val="en-US"/>
        </w:rPr>
      </w:pPr>
    </w:p>
    <w:p w14:paraId="6CF7896A" w14:textId="77777777" w:rsidR="00471627" w:rsidRDefault="00471627" w:rsidP="00471627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 wp14:anchorId="6F5F92A7" wp14:editId="408A0748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2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FDDF70" w14:textId="611BE7C2" w:rsidR="00471627" w:rsidRDefault="00471627" w:rsidP="0047162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="00B03F83" w:rsidRPr="00B03F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role does storytelling play in promoting circular and sustainable ideas and businesses?</w:t>
                            </w:r>
                          </w:p>
                          <w:p w14:paraId="1071C7D9" w14:textId="77777777" w:rsidR="00471627" w:rsidRDefault="00471627" w:rsidP="0047162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88F26F6" w14:textId="5B2D6CB7" w:rsidR="00B03F83" w:rsidRPr="00B03F83" w:rsidRDefault="00471627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6B3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B03F83"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Storytelling has no impact on promoting circular and sustainable ideas.</w:t>
                            </w:r>
                          </w:p>
                          <w:p w14:paraId="56D68AC0" w14:textId="26A3F40A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Storytelling can create awareness and inspire action towards circular and sustainable practices.</w:t>
                            </w:r>
                          </w:p>
                          <w:p w14:paraId="7F95CA5A" w14:textId="7D50294D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Storytelling is only relevant for entertainment purposes.</w:t>
                            </w:r>
                          </w:p>
                          <w:p w14:paraId="4223621E" w14:textId="3DE6032B" w:rsidR="00471627" w:rsidRPr="00085D88" w:rsidRDefault="00471627" w:rsidP="00B03F8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F92A7" id="_x0000_s1083" type="#_x0000_t202" style="position:absolute;margin-left:230.3pt;margin-top:17.25pt;width:166.55pt;height:219.25pt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AKwgsJ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72FDDF70" w14:textId="611BE7C2" w:rsidR="00471627" w:rsidRDefault="00471627" w:rsidP="0047162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="00B03F83" w:rsidRPr="00B03F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role does storytelling play in promoting circular and sustainable ideas and businesses?</w:t>
                      </w:r>
                    </w:p>
                    <w:p w14:paraId="1071C7D9" w14:textId="77777777" w:rsidR="00471627" w:rsidRDefault="00471627" w:rsidP="0047162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88F26F6" w14:textId="5B2D6CB7" w:rsidR="00B03F83" w:rsidRPr="00B03F83" w:rsidRDefault="00471627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36B3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B03F83"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Storytelling has no impact on promoting circular and sustainable ideas.</w:t>
                      </w:r>
                    </w:p>
                    <w:p w14:paraId="56D68AC0" w14:textId="26A3F40A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Storytelling can create awareness and inspire action towards circular and sustainable practices.</w:t>
                      </w:r>
                    </w:p>
                    <w:p w14:paraId="7F95CA5A" w14:textId="7D50294D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Storytelling is only relevant for entertainment purposes.</w:t>
                      </w:r>
                    </w:p>
                    <w:p w14:paraId="4223621E" w14:textId="3DE6032B" w:rsidR="00471627" w:rsidRPr="00085D88" w:rsidRDefault="00471627" w:rsidP="00B03F8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99904" behindDoc="0" locked="0" layoutInCell="1" allowOverlap="1" wp14:anchorId="0A461D51" wp14:editId="3EDF5CD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2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898880" behindDoc="1" locked="0" layoutInCell="1" allowOverlap="1" wp14:anchorId="19F917E5" wp14:editId="04166EBB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3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D11BA" w14:textId="44DA1322" w:rsidR="00471627" w:rsidRDefault="00471627">
      <w:pPr>
        <w:rPr>
          <w:lang w:val="en-US"/>
        </w:rPr>
      </w:pPr>
    </w:p>
    <w:p w14:paraId="7D1CCA0D" w14:textId="54805898" w:rsidR="00B03F83" w:rsidRDefault="00B03F83">
      <w:pPr>
        <w:rPr>
          <w:lang w:val="en-US"/>
        </w:rPr>
      </w:pPr>
    </w:p>
    <w:p w14:paraId="5AD3B36E" w14:textId="0697789A" w:rsidR="00B03F83" w:rsidRDefault="00B03F83">
      <w:pPr>
        <w:rPr>
          <w:lang w:val="en-US"/>
        </w:rPr>
      </w:pPr>
    </w:p>
    <w:p w14:paraId="7BFA6629" w14:textId="502E3844" w:rsidR="00B03F83" w:rsidRDefault="00B03F83">
      <w:pPr>
        <w:rPr>
          <w:lang w:val="en-US"/>
        </w:rPr>
      </w:pPr>
    </w:p>
    <w:p w14:paraId="18316ED5" w14:textId="3B75AAF6" w:rsidR="00B03F83" w:rsidRDefault="00B03F83">
      <w:pPr>
        <w:rPr>
          <w:lang w:val="en-US"/>
        </w:rPr>
      </w:pPr>
    </w:p>
    <w:p w14:paraId="25DBABDC" w14:textId="77777777" w:rsidR="00B03F83" w:rsidRDefault="00B03F83" w:rsidP="00B03F83">
      <w:pPr>
        <w:rPr>
          <w:lang w:val="en-US"/>
        </w:rPr>
      </w:pPr>
    </w:p>
    <w:p w14:paraId="775CE179" w14:textId="77777777" w:rsidR="00B03F83" w:rsidRDefault="00B03F83" w:rsidP="00B03F83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05024" behindDoc="1" locked="0" layoutInCell="1" allowOverlap="1" wp14:anchorId="4142D4E5" wp14:editId="3BEE2B6F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3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35A7B2" w14:textId="5111FF34" w:rsidR="00B03F83" w:rsidRDefault="00B03F83" w:rsidP="00B03F83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B03F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What are the potential economic benefits of eco-tourism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for your </w:t>
                            </w:r>
                            <w:r w:rsidRPr="00B03F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region?</w:t>
                            </w:r>
                          </w:p>
                          <w:p w14:paraId="3A7860E8" w14:textId="77777777" w:rsidR="00B03F83" w:rsidRDefault="00B03F83" w:rsidP="00B03F83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E8EAE38" w14:textId="3E87E03A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Eco-tourism has no economic benefits.</w:t>
                            </w:r>
                          </w:p>
                          <w:p w14:paraId="62BE5F80" w14:textId="687E68E9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Eco-tourism can boost local businesses and create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sustainable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job opportunities.</w:t>
                            </w:r>
                          </w:p>
                          <w:p w14:paraId="3C62A471" w14:textId="0E5ACDBB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Eco-tourism only benefits large corporations.</w:t>
                            </w:r>
                          </w:p>
                          <w:p w14:paraId="31F0EF33" w14:textId="45947CBB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Eco-tourism has negative economic impacts on our region.</w:t>
                            </w:r>
                          </w:p>
                          <w:p w14:paraId="03153CB1" w14:textId="77777777" w:rsidR="00B03F83" w:rsidRPr="00085D88" w:rsidRDefault="00B03F83" w:rsidP="00B03F8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2D4E5" id="_x0000_s1084" type="#_x0000_t202" style="position:absolute;margin-left:230.3pt;margin-top:17.25pt;width:166.55pt;height:219.25pt;z-index:-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BPzqZo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1D35A7B2" w14:textId="5111FF34" w:rsidR="00B03F83" w:rsidRDefault="00B03F83" w:rsidP="00B03F8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B03F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What are the potential economic benefits of eco-tourism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for your </w:t>
                      </w:r>
                      <w:r w:rsidRPr="00B03F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region?</w:t>
                      </w:r>
                    </w:p>
                    <w:p w14:paraId="3A7860E8" w14:textId="77777777" w:rsidR="00B03F83" w:rsidRDefault="00B03F83" w:rsidP="00B03F8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E8EAE38" w14:textId="3E87E03A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Eco-tourism has no economic benefits.</w:t>
                      </w:r>
                    </w:p>
                    <w:p w14:paraId="62BE5F80" w14:textId="687E68E9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Eco-tourism can boost local businesses and create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sustainable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job opportunities.</w:t>
                      </w:r>
                    </w:p>
                    <w:p w14:paraId="3C62A471" w14:textId="0E5ACDBB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Eco-tourism only benefits large corporations.</w:t>
                      </w:r>
                    </w:p>
                    <w:p w14:paraId="31F0EF33" w14:textId="45947CBB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Eco-tourism has negative economic impacts on our region.</w:t>
                      </w:r>
                    </w:p>
                    <w:p w14:paraId="03153CB1" w14:textId="77777777" w:rsidR="00B03F83" w:rsidRPr="00085D88" w:rsidRDefault="00B03F83" w:rsidP="00B03F8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04000" behindDoc="0" locked="0" layoutInCell="1" allowOverlap="1" wp14:anchorId="3B051DC9" wp14:editId="4E548767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32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02976" behindDoc="1" locked="0" layoutInCell="1" allowOverlap="1" wp14:anchorId="1BDB5D07" wp14:editId="498C8A84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33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2C6115" w14:textId="2FAAD3E7" w:rsidR="00B03F83" w:rsidRDefault="00B03F83">
      <w:pPr>
        <w:rPr>
          <w:lang w:val="en-US"/>
        </w:rPr>
      </w:pPr>
    </w:p>
    <w:p w14:paraId="4790189D" w14:textId="7E0D14C0" w:rsidR="00B03F83" w:rsidRDefault="00B03F83">
      <w:pPr>
        <w:rPr>
          <w:lang w:val="en-US"/>
        </w:rPr>
      </w:pPr>
    </w:p>
    <w:p w14:paraId="2005A2B8" w14:textId="77777777" w:rsidR="00B03F83" w:rsidRDefault="00B03F83" w:rsidP="00B03F83">
      <w:pPr>
        <w:rPr>
          <w:lang w:val="en-US"/>
        </w:rPr>
      </w:pPr>
    </w:p>
    <w:p w14:paraId="13403561" w14:textId="77777777" w:rsidR="00B03F83" w:rsidRDefault="00B03F83" w:rsidP="00B03F83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09120" behindDoc="1" locked="0" layoutInCell="1" allowOverlap="1" wp14:anchorId="214C771F" wp14:editId="0D82B289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3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79B4D7" w14:textId="5DD12B31" w:rsidR="00B03F83" w:rsidRDefault="00B03F83" w:rsidP="00B03F83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B03F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How can we reduce plastic waste and promote recycling within our community?</w:t>
                            </w:r>
                          </w:p>
                          <w:p w14:paraId="531B5CB1" w14:textId="77777777" w:rsidR="00B03F83" w:rsidRDefault="00B03F83" w:rsidP="00B03F83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2FC3AEC" w14:textId="68E5937F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There are no effective methods to reduce plastic waste.</w:t>
                            </w:r>
                          </w:p>
                          <w:p w14:paraId="216D1414" w14:textId="388709E6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By implementing recycling programs and encouraging the use of reusable alternatives to plastic.</w:t>
                            </w:r>
                          </w:p>
                          <w:p w14:paraId="70A7FA6A" w14:textId="492BF2D3" w:rsidR="00B03F83" w:rsidRPr="00B03F83" w:rsidRDefault="00B03F83" w:rsidP="00B03F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Plastic waste reduction is not a community concern.</w:t>
                            </w:r>
                          </w:p>
                          <w:p w14:paraId="33B873FE" w14:textId="06FA70AF" w:rsidR="00B03F83" w:rsidRPr="00085D88" w:rsidRDefault="00B03F83" w:rsidP="00B03F83">
                            <w:pPr>
                              <w:rPr>
                                <w:lang w:val="en-US"/>
                              </w:rPr>
                            </w:pP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03F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Recycling efforts have no impact on the environment.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C771F" id="_x0000_s1085" type="#_x0000_t202" style="position:absolute;margin-left:230.3pt;margin-top:17.25pt;width:166.55pt;height:219.25pt;z-index:-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Ac4wKV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3779B4D7" w14:textId="5DD12B31" w:rsidR="00B03F83" w:rsidRDefault="00B03F83" w:rsidP="00B03F8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B03F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How can we reduce plastic waste and promote recycling within our community?</w:t>
                      </w:r>
                    </w:p>
                    <w:p w14:paraId="531B5CB1" w14:textId="77777777" w:rsidR="00B03F83" w:rsidRDefault="00B03F83" w:rsidP="00B03F8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2FC3AEC" w14:textId="68E5937F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There are no effective methods to reduce plastic waste.</w:t>
                      </w:r>
                    </w:p>
                    <w:p w14:paraId="216D1414" w14:textId="388709E6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By implementing recycling programs and encouraging the use of reusable alternatives to plastic.</w:t>
                      </w:r>
                    </w:p>
                    <w:p w14:paraId="70A7FA6A" w14:textId="492BF2D3" w:rsidR="00B03F83" w:rsidRPr="00B03F83" w:rsidRDefault="00B03F83" w:rsidP="00B03F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Plastic waste reduction is not a community concern.</w:t>
                      </w:r>
                    </w:p>
                    <w:p w14:paraId="33B873FE" w14:textId="06FA70AF" w:rsidR="00B03F83" w:rsidRPr="00085D88" w:rsidRDefault="00B03F83" w:rsidP="00B03F83">
                      <w:pPr>
                        <w:rPr>
                          <w:lang w:val="en-US"/>
                        </w:rPr>
                      </w:pP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03F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Recycling efforts have no impact on the environment.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08096" behindDoc="0" locked="0" layoutInCell="1" allowOverlap="1" wp14:anchorId="6A07F62D" wp14:editId="4E7C1655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3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07072" behindDoc="1" locked="0" layoutInCell="1" allowOverlap="1" wp14:anchorId="097189A2" wp14:editId="63B9BBA7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3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20229" w14:textId="2DD23C7E" w:rsidR="00B03F83" w:rsidRDefault="00B03F83">
      <w:pPr>
        <w:rPr>
          <w:lang w:val="en-US"/>
        </w:rPr>
      </w:pPr>
    </w:p>
    <w:p w14:paraId="75677840" w14:textId="1D7D1E39" w:rsidR="008D5D8E" w:rsidRDefault="008D5D8E">
      <w:pPr>
        <w:rPr>
          <w:lang w:val="en-US"/>
        </w:rPr>
      </w:pPr>
    </w:p>
    <w:p w14:paraId="63FD24A1" w14:textId="01732FF9" w:rsidR="008D5D8E" w:rsidRDefault="008D5D8E">
      <w:pPr>
        <w:rPr>
          <w:lang w:val="en-US"/>
        </w:rPr>
      </w:pPr>
    </w:p>
    <w:p w14:paraId="3B04241F" w14:textId="28EA89BD" w:rsidR="008D5D8E" w:rsidRDefault="008D5D8E">
      <w:pPr>
        <w:rPr>
          <w:lang w:val="en-US"/>
        </w:rPr>
      </w:pPr>
    </w:p>
    <w:p w14:paraId="48B2D9BF" w14:textId="1058562C" w:rsidR="008D5D8E" w:rsidRDefault="008D5D8E">
      <w:pPr>
        <w:rPr>
          <w:lang w:val="en-US"/>
        </w:rPr>
      </w:pPr>
    </w:p>
    <w:p w14:paraId="27EE8B09" w14:textId="0558A2D4" w:rsidR="008D5D8E" w:rsidRDefault="008D5D8E">
      <w:pPr>
        <w:rPr>
          <w:lang w:val="en-US"/>
        </w:rPr>
      </w:pPr>
    </w:p>
    <w:p w14:paraId="47816541" w14:textId="77777777" w:rsidR="008D5D8E" w:rsidRDefault="008D5D8E" w:rsidP="008D5D8E">
      <w:pPr>
        <w:rPr>
          <w:lang w:val="en-US"/>
        </w:rPr>
      </w:pPr>
    </w:p>
    <w:p w14:paraId="4A164F45" w14:textId="77777777" w:rsidR="008D5D8E" w:rsidRDefault="008D5D8E" w:rsidP="008D5D8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13216" behindDoc="1" locked="0" layoutInCell="1" allowOverlap="1" wp14:anchorId="54EBF00B" wp14:editId="7A64B800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3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073F7" w14:textId="77777777" w:rsidR="005815DA" w:rsidRDefault="005815DA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D9E6F0F" w14:textId="77777777" w:rsidR="005815DA" w:rsidRDefault="005815DA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2BEAF2A" w14:textId="72177F9E" w:rsidR="008D5D8E" w:rsidRDefault="008D5D8E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="005815D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Name 3 sustainable transportation options!</w:t>
                            </w:r>
                          </w:p>
                          <w:p w14:paraId="0A87C344" w14:textId="155ACCB7" w:rsidR="005815DA" w:rsidRDefault="005815DA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76C471F" w14:textId="6FF14467" w:rsidR="005815DA" w:rsidRDefault="005815DA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5DA22F3" w14:textId="69F294E1" w:rsidR="005815DA" w:rsidRPr="002D1866" w:rsidRDefault="005815DA" w:rsidP="008D5D8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D186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Does your country/community do enough to support sustainable transport</w:t>
                            </w:r>
                            <w:r w:rsidR="002D1866" w:rsidRPr="002D186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ation?</w:t>
                            </w:r>
                          </w:p>
                          <w:p w14:paraId="3852ACC9" w14:textId="77777777" w:rsidR="008D5D8E" w:rsidRDefault="008D5D8E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2AFA176" w14:textId="3EE1AC5C" w:rsidR="008D5D8E" w:rsidRPr="00085D88" w:rsidRDefault="008D5D8E" w:rsidP="008D5D8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BF00B" id="_x0000_s1086" type="#_x0000_t202" style="position:absolute;margin-left:230.3pt;margin-top:17.25pt;width:166.55pt;height:219.25pt;z-index:-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" fillcolor="white [3201]" stroked="f" strokeweight=".5pt">
                <v:textbox>
                  <w:txbxContent>
                    <w:p w14:paraId="355073F7" w14:textId="77777777" w:rsidR="005815DA" w:rsidRDefault="005815DA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D9E6F0F" w14:textId="77777777" w:rsidR="005815DA" w:rsidRDefault="005815DA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2BEAF2A" w14:textId="72177F9E" w:rsidR="008D5D8E" w:rsidRDefault="008D5D8E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61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="005815DA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Name 3 sustainable transportation options!</w:t>
                      </w:r>
                    </w:p>
                    <w:p w14:paraId="0A87C344" w14:textId="155ACCB7" w:rsidR="005815DA" w:rsidRDefault="005815DA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76C471F" w14:textId="6FF14467" w:rsidR="005815DA" w:rsidRDefault="005815DA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5DA22F3" w14:textId="69F294E1" w:rsidR="005815DA" w:rsidRPr="002D1866" w:rsidRDefault="005815DA" w:rsidP="008D5D8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2D1866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Does your country/community do enough to support sustainable transport</w:t>
                      </w:r>
                      <w:r w:rsidR="002D1866" w:rsidRPr="002D1866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ation?</w:t>
                      </w:r>
                    </w:p>
                    <w:p w14:paraId="3852ACC9" w14:textId="77777777" w:rsidR="008D5D8E" w:rsidRDefault="008D5D8E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2AFA176" w14:textId="3EE1AC5C" w:rsidR="008D5D8E" w:rsidRPr="00085D88" w:rsidRDefault="008D5D8E" w:rsidP="008D5D8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12192" behindDoc="0" locked="0" layoutInCell="1" allowOverlap="1" wp14:anchorId="04F3C852" wp14:editId="1758B00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38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11168" behindDoc="1" locked="0" layoutInCell="1" allowOverlap="1" wp14:anchorId="4066E0C1" wp14:editId="45C91385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39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B483A" w14:textId="4DFEB320" w:rsidR="008D5D8E" w:rsidRDefault="008D5D8E">
      <w:pPr>
        <w:rPr>
          <w:lang w:val="en-US"/>
        </w:rPr>
      </w:pPr>
    </w:p>
    <w:p w14:paraId="34B2F068" w14:textId="77777777" w:rsidR="008D5D8E" w:rsidRDefault="008D5D8E" w:rsidP="008D5D8E">
      <w:pPr>
        <w:rPr>
          <w:lang w:val="en-US"/>
        </w:rPr>
      </w:pPr>
    </w:p>
    <w:p w14:paraId="4FBD8791" w14:textId="77777777" w:rsidR="008D5D8E" w:rsidRDefault="008D5D8E" w:rsidP="008D5D8E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17312" behindDoc="1" locked="0" layoutInCell="1" allowOverlap="1" wp14:anchorId="3506B1F3" wp14:editId="5A651D4D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4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EDAA34" w14:textId="77777777" w:rsidR="002D1866" w:rsidRDefault="002D1866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E2E7BDA" w14:textId="77777777" w:rsidR="002D1866" w:rsidRDefault="002D1866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588877C" w14:textId="6BA759D7" w:rsidR="008D5D8E" w:rsidRDefault="008D5D8E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="002D186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Name 3 circular activities in your community!</w:t>
                            </w:r>
                          </w:p>
                          <w:p w14:paraId="41C28221" w14:textId="77777777" w:rsidR="008D5D8E" w:rsidRDefault="008D5D8E" w:rsidP="008D5D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E20B09C" w14:textId="28521FA8" w:rsidR="008D5D8E" w:rsidRPr="00085D88" w:rsidRDefault="008D5D8E" w:rsidP="008D5D8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6B1F3" id="_x0000_s1087" type="#_x0000_t202" style="position:absolute;margin-left:230.3pt;margin-top:17.25pt;width:166.55pt;height:219.2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" fillcolor="white [3201]" stroked="f" strokeweight=".5pt">
                <v:textbox>
                  <w:txbxContent>
                    <w:p w14:paraId="4FEDAA34" w14:textId="77777777" w:rsidR="002D1866" w:rsidRDefault="002D1866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E2E7BDA" w14:textId="77777777" w:rsidR="002D1866" w:rsidRDefault="002D1866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588877C" w14:textId="6BA759D7" w:rsidR="008D5D8E" w:rsidRDefault="008D5D8E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62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="002D186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Name 3 circular activities in your community!</w:t>
                      </w:r>
                    </w:p>
                    <w:p w14:paraId="41C28221" w14:textId="77777777" w:rsidR="008D5D8E" w:rsidRDefault="008D5D8E" w:rsidP="008D5D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E20B09C" w14:textId="28521FA8" w:rsidR="008D5D8E" w:rsidRPr="00085D88" w:rsidRDefault="008D5D8E" w:rsidP="008D5D8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16288" behindDoc="0" locked="0" layoutInCell="1" allowOverlap="1" wp14:anchorId="6AF2009E" wp14:editId="610E8B0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4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15264" behindDoc="1" locked="0" layoutInCell="1" allowOverlap="1" wp14:anchorId="05F99A64" wp14:editId="53A49CEF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42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ABC59" w14:textId="380C5DC8" w:rsidR="008D5D8E" w:rsidRDefault="008D5D8E">
      <w:pPr>
        <w:rPr>
          <w:lang w:val="en-US"/>
        </w:rPr>
      </w:pPr>
    </w:p>
    <w:p w14:paraId="4D7699EC" w14:textId="59FBCB86" w:rsidR="002D1866" w:rsidRDefault="002D1866">
      <w:pPr>
        <w:rPr>
          <w:lang w:val="en-US"/>
        </w:rPr>
      </w:pPr>
    </w:p>
    <w:p w14:paraId="2BBBB6E3" w14:textId="5B63E8D2" w:rsidR="002D1866" w:rsidRDefault="002D1866">
      <w:pPr>
        <w:rPr>
          <w:lang w:val="en-US"/>
        </w:rPr>
      </w:pPr>
    </w:p>
    <w:p w14:paraId="32DF2E3F" w14:textId="77777777" w:rsidR="002D1866" w:rsidRDefault="002D1866" w:rsidP="002D1866">
      <w:pPr>
        <w:rPr>
          <w:lang w:val="en-US"/>
        </w:rPr>
      </w:pPr>
    </w:p>
    <w:p w14:paraId="36FE0286" w14:textId="77777777" w:rsidR="002D1866" w:rsidRDefault="002D1866" w:rsidP="002D1866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921408" behindDoc="1" locked="0" layoutInCell="1" allowOverlap="1" wp14:anchorId="49B3AE23" wp14:editId="0D2C5E4B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4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49B08C" w14:textId="77777777" w:rsidR="002D1866" w:rsidRDefault="002D1866" w:rsidP="002D186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F06A467" w14:textId="77777777" w:rsidR="002D1866" w:rsidRDefault="002D1866" w:rsidP="002D186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CDDF070" w14:textId="5EE3510E" w:rsidR="002D1866" w:rsidRDefault="002D1866" w:rsidP="002D186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</w:t>
                            </w:r>
                            <w:r w:rsidR="009D371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Name 3 </w:t>
                            </w:r>
                            <w:r w:rsidR="009D371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environmental issues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in your community!</w:t>
                            </w:r>
                          </w:p>
                          <w:p w14:paraId="51A97DBF" w14:textId="6E49E54C" w:rsidR="009D3714" w:rsidRDefault="009D3714" w:rsidP="002D186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3EE7771" w14:textId="0E68F402" w:rsidR="009D3714" w:rsidRDefault="009D3714" w:rsidP="002D186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B65AEEA" w14:textId="36F43E12" w:rsidR="009D3714" w:rsidRDefault="009D3714" w:rsidP="002D186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2FE0424" w14:textId="4F79E399" w:rsidR="009D3714" w:rsidRPr="009D3714" w:rsidRDefault="009D3714" w:rsidP="002D186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D371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How can they be solved with circular initiatives?</w:t>
                            </w:r>
                          </w:p>
                          <w:p w14:paraId="295DDD9E" w14:textId="77777777" w:rsidR="002D1866" w:rsidRDefault="002D1866" w:rsidP="002D186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10BC394" w14:textId="77777777" w:rsidR="002D1866" w:rsidRPr="00085D88" w:rsidRDefault="002D1866" w:rsidP="002D186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3AE23" id="_x0000_s1088" type="#_x0000_t202" style="position:absolute;margin-left:230.3pt;margin-top:17.25pt;width:166.55pt;height:219.25pt;z-index:-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Dk8ofl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2D49B08C" w14:textId="77777777" w:rsidR="002D1866" w:rsidRDefault="002D1866" w:rsidP="002D186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F06A467" w14:textId="77777777" w:rsidR="002D1866" w:rsidRDefault="002D1866" w:rsidP="002D186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CDDF070" w14:textId="5EE3510E" w:rsidR="002D1866" w:rsidRDefault="002D1866" w:rsidP="002D186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</w:t>
                      </w:r>
                      <w:r w:rsidR="009D3714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Name 3 </w:t>
                      </w:r>
                      <w:r w:rsidR="009D3714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environmental issues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in your community!</w:t>
                      </w:r>
                    </w:p>
                    <w:p w14:paraId="51A97DBF" w14:textId="6E49E54C" w:rsidR="009D3714" w:rsidRDefault="009D3714" w:rsidP="002D186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3EE7771" w14:textId="0E68F402" w:rsidR="009D3714" w:rsidRDefault="009D3714" w:rsidP="002D186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B65AEEA" w14:textId="36F43E12" w:rsidR="009D3714" w:rsidRDefault="009D3714" w:rsidP="002D186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2FE0424" w14:textId="4F79E399" w:rsidR="009D3714" w:rsidRPr="009D3714" w:rsidRDefault="009D3714" w:rsidP="002D186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9D3714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How can they be solved with circular initiatives?</w:t>
                      </w:r>
                    </w:p>
                    <w:p w14:paraId="295DDD9E" w14:textId="77777777" w:rsidR="002D1866" w:rsidRDefault="002D1866" w:rsidP="002D186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10BC394" w14:textId="77777777" w:rsidR="002D1866" w:rsidRPr="00085D88" w:rsidRDefault="002D1866" w:rsidP="002D186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20384" behindDoc="0" locked="0" layoutInCell="1" allowOverlap="1" wp14:anchorId="7A2A1419" wp14:editId="3B51ED68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44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19360" behindDoc="1" locked="0" layoutInCell="1" allowOverlap="1" wp14:anchorId="510D7F07" wp14:editId="0DCF1DF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45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E7AFA2" w14:textId="653710E1" w:rsidR="002D1866" w:rsidRDefault="002D1866">
      <w:pPr>
        <w:rPr>
          <w:lang w:val="en-US"/>
        </w:rPr>
      </w:pPr>
    </w:p>
    <w:p w14:paraId="0C8F6F84" w14:textId="75B5E461" w:rsidR="009D3714" w:rsidRDefault="009D3714">
      <w:pPr>
        <w:rPr>
          <w:lang w:val="en-US"/>
        </w:rPr>
      </w:pPr>
    </w:p>
    <w:p w14:paraId="4F370A64" w14:textId="77777777" w:rsidR="009D3714" w:rsidRDefault="009D3714" w:rsidP="009D3714">
      <w:pPr>
        <w:rPr>
          <w:lang w:val="en-US"/>
        </w:rPr>
      </w:pPr>
    </w:p>
    <w:p w14:paraId="0D968E80" w14:textId="77777777" w:rsidR="009D3714" w:rsidRDefault="009D3714" w:rsidP="009D3714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25504" behindDoc="1" locked="0" layoutInCell="1" allowOverlap="1" wp14:anchorId="63E574C1" wp14:editId="74BCE90D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4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A40947" w14:textId="77777777" w:rsidR="009D3714" w:rsidRDefault="009D3714" w:rsidP="009D37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F04DF08" w14:textId="77777777" w:rsidR="009D3714" w:rsidRDefault="009D3714" w:rsidP="009D37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8ED0182" w14:textId="0BED8C61" w:rsidR="009D3714" w:rsidRDefault="009D3714" w:rsidP="009D37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="00F10C2C" w:rsidRPr="00F10C2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is the largest consumer of water in Spain?</w:t>
                            </w:r>
                          </w:p>
                          <w:p w14:paraId="775FBCA1" w14:textId="77777777" w:rsidR="009D3714" w:rsidRDefault="009D3714" w:rsidP="009D37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2F1DE93" w14:textId="77777777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a) Agriculture</w:t>
                            </w:r>
                          </w:p>
                          <w:p w14:paraId="33F464B3" w14:textId="77777777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b) Industry</w:t>
                            </w:r>
                          </w:p>
                          <w:p w14:paraId="41C802D1" w14:textId="77777777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c) Residential sector</w:t>
                            </w:r>
                          </w:p>
                          <w:p w14:paraId="2ED4559D" w14:textId="3120D2F6" w:rsidR="009D3714" w:rsidRPr="00085D88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d) Tourism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574C1" id="_x0000_s1089" type="#_x0000_t202" style="position:absolute;margin-left:230.3pt;margin-top:17.25pt;width:166.55pt;height:219.25pt;z-index:-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Cq8hGk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5BA40947" w14:textId="77777777" w:rsidR="009D3714" w:rsidRDefault="009D3714" w:rsidP="009D37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F04DF08" w14:textId="77777777" w:rsidR="009D3714" w:rsidRDefault="009D3714" w:rsidP="009D37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8ED0182" w14:textId="0BED8C61" w:rsidR="009D3714" w:rsidRDefault="009D3714" w:rsidP="009D37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64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="00F10C2C" w:rsidRPr="00F10C2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is the largest consumer of water in Spain?</w:t>
                      </w:r>
                    </w:p>
                    <w:p w14:paraId="775FBCA1" w14:textId="77777777" w:rsidR="009D3714" w:rsidRDefault="009D3714" w:rsidP="009D37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2F1DE93" w14:textId="77777777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a) Agriculture</w:t>
                      </w:r>
                    </w:p>
                    <w:p w14:paraId="33F464B3" w14:textId="77777777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b) Industry</w:t>
                      </w:r>
                    </w:p>
                    <w:p w14:paraId="41C802D1" w14:textId="77777777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c) Residential sector</w:t>
                      </w:r>
                    </w:p>
                    <w:p w14:paraId="2ED4559D" w14:textId="3120D2F6" w:rsidR="009D3714" w:rsidRPr="00085D88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d) Tourism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24480" behindDoc="0" locked="0" layoutInCell="1" allowOverlap="1" wp14:anchorId="0E4588DE" wp14:editId="1CA06AEB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4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23456" behindDoc="1" locked="0" layoutInCell="1" allowOverlap="1" wp14:anchorId="51326AAC" wp14:editId="16333642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4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75DBD" w14:textId="3890FE34" w:rsidR="009D3714" w:rsidRDefault="009D3714">
      <w:pPr>
        <w:rPr>
          <w:lang w:val="en-US"/>
        </w:rPr>
      </w:pPr>
    </w:p>
    <w:p w14:paraId="2D74DF31" w14:textId="77A32D85" w:rsidR="00F10C2C" w:rsidRDefault="00F10C2C">
      <w:pPr>
        <w:rPr>
          <w:lang w:val="en-US"/>
        </w:rPr>
      </w:pPr>
    </w:p>
    <w:p w14:paraId="4A163589" w14:textId="5110AA1A" w:rsidR="00F10C2C" w:rsidRDefault="00F10C2C">
      <w:pPr>
        <w:rPr>
          <w:lang w:val="en-US"/>
        </w:rPr>
      </w:pPr>
    </w:p>
    <w:p w14:paraId="075A7F6A" w14:textId="35D6C26D" w:rsidR="00F10C2C" w:rsidRDefault="00F10C2C">
      <w:pPr>
        <w:rPr>
          <w:lang w:val="en-US"/>
        </w:rPr>
      </w:pPr>
    </w:p>
    <w:p w14:paraId="0AED9CED" w14:textId="58A9F4F5" w:rsidR="00F10C2C" w:rsidRDefault="00F10C2C">
      <w:pPr>
        <w:rPr>
          <w:lang w:val="en-US"/>
        </w:rPr>
      </w:pPr>
    </w:p>
    <w:p w14:paraId="0B273213" w14:textId="79B8B8EC" w:rsidR="00F10C2C" w:rsidRDefault="00F10C2C">
      <w:pPr>
        <w:rPr>
          <w:lang w:val="en-US"/>
        </w:rPr>
      </w:pPr>
    </w:p>
    <w:p w14:paraId="3E9B3483" w14:textId="633A6C51" w:rsidR="00F10C2C" w:rsidRDefault="00F10C2C">
      <w:pPr>
        <w:rPr>
          <w:lang w:val="en-US"/>
        </w:rPr>
      </w:pPr>
    </w:p>
    <w:p w14:paraId="19684A90" w14:textId="77777777" w:rsidR="00F10C2C" w:rsidRDefault="00F10C2C" w:rsidP="00F10C2C">
      <w:pPr>
        <w:rPr>
          <w:lang w:val="en-US"/>
        </w:rPr>
      </w:pPr>
    </w:p>
    <w:p w14:paraId="51013DB8" w14:textId="77777777" w:rsidR="00F10C2C" w:rsidRDefault="00F10C2C" w:rsidP="00F10C2C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 wp14:anchorId="00788565" wp14:editId="2AA2327C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4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7ED56F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7CEEB9F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8322CF9" w14:textId="645BD3DC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F10C2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What is the largest consumer of water in Spain?</w:t>
                            </w:r>
                          </w:p>
                          <w:p w14:paraId="07F409C1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826D48E" w14:textId="77777777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a) Agriculture</w:t>
                            </w:r>
                          </w:p>
                          <w:p w14:paraId="44B52234" w14:textId="77777777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b) Industry</w:t>
                            </w:r>
                          </w:p>
                          <w:p w14:paraId="73EDFDD4" w14:textId="77777777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c) Residential sector</w:t>
                            </w:r>
                          </w:p>
                          <w:p w14:paraId="0C2F9F29" w14:textId="77777777" w:rsidR="00F10C2C" w:rsidRPr="00085D88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d) Tourism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88565" id="_x0000_s1090" type="#_x0000_t202" style="position:absolute;margin-left:230.3pt;margin-top:17.25pt;width:166.55pt;height:219.25pt;z-index:-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BJ8rg9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477ED56F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7CEEB9F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8322CF9" w14:textId="645BD3DC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F10C2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What is the largest consumer of water in Spain?</w:t>
                      </w:r>
                    </w:p>
                    <w:p w14:paraId="07F409C1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3826D48E" w14:textId="77777777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a) Agriculture</w:t>
                      </w:r>
                    </w:p>
                    <w:p w14:paraId="44B52234" w14:textId="77777777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b) Industry</w:t>
                      </w:r>
                    </w:p>
                    <w:p w14:paraId="73EDFDD4" w14:textId="77777777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c) Residential sector</w:t>
                      </w:r>
                    </w:p>
                    <w:p w14:paraId="0C2F9F29" w14:textId="77777777" w:rsidR="00F10C2C" w:rsidRPr="00085D88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d) Tourism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28576" behindDoc="0" locked="0" layoutInCell="1" allowOverlap="1" wp14:anchorId="2B777AC4" wp14:editId="21AD8DA1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50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27552" behindDoc="1" locked="0" layoutInCell="1" allowOverlap="1" wp14:anchorId="1A1F2235" wp14:editId="37701CBD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51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999A8" w14:textId="77777777" w:rsidR="00F10C2C" w:rsidRPr="006727CE" w:rsidRDefault="00F10C2C" w:rsidP="00F10C2C">
      <w:pPr>
        <w:rPr>
          <w:lang w:val="en-US"/>
        </w:rPr>
      </w:pPr>
    </w:p>
    <w:p w14:paraId="535A3A63" w14:textId="630B59CF" w:rsidR="00F10C2C" w:rsidRDefault="00F10C2C">
      <w:pPr>
        <w:rPr>
          <w:lang w:val="en-US"/>
        </w:rPr>
      </w:pPr>
    </w:p>
    <w:p w14:paraId="458145F2" w14:textId="0B653666" w:rsidR="00F10C2C" w:rsidRDefault="00F10C2C">
      <w:pPr>
        <w:rPr>
          <w:lang w:val="en-US"/>
        </w:rPr>
      </w:pPr>
    </w:p>
    <w:p w14:paraId="29C2486E" w14:textId="77777777" w:rsidR="00F10C2C" w:rsidRDefault="00F10C2C" w:rsidP="00F10C2C">
      <w:pPr>
        <w:rPr>
          <w:lang w:val="en-US"/>
        </w:rPr>
      </w:pPr>
    </w:p>
    <w:p w14:paraId="1D617E41" w14:textId="77777777" w:rsidR="00F10C2C" w:rsidRDefault="00F10C2C" w:rsidP="00F10C2C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 wp14:anchorId="53DA272D" wp14:editId="731DB9D1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5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D7F042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128E20E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874F0E8" w14:textId="1B0E9F91" w:rsidR="00F10C2C" w:rsidRP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F10C2C">
                              <w:rPr>
                                <w:b/>
                                <w:lang w:val="en-US"/>
                              </w:rPr>
                              <w:t>Wh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ich sector</w:t>
                            </w:r>
                            <w:r w:rsidRPr="00F10C2C">
                              <w:rPr>
                                <w:b/>
                                <w:lang w:val="en-US"/>
                              </w:rPr>
                              <w:t xml:space="preserve"> is the largest emitter of CO2 in Spain?</w:t>
                            </w:r>
                          </w:p>
                          <w:p w14:paraId="594AA223" w14:textId="77777777" w:rsidR="00F10C2C" w:rsidRP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F3B045A" w14:textId="77777777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a) Agriculture</w:t>
                            </w:r>
                          </w:p>
                          <w:p w14:paraId="3622B495" w14:textId="77777777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b) Industry</w:t>
                            </w:r>
                          </w:p>
                          <w:p w14:paraId="6C768155" w14:textId="3C39297B" w:rsidR="00F10C2C" w:rsidRPr="00F10C2C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 xml:space="preserve">c) </w:t>
                            </w:r>
                            <w:r>
                              <w:rPr>
                                <w:lang w:val="en-US"/>
                              </w:rPr>
                              <w:t>Construction, building</w:t>
                            </w:r>
                          </w:p>
                          <w:p w14:paraId="194C857B" w14:textId="77777777" w:rsidR="00F10C2C" w:rsidRPr="00085D88" w:rsidRDefault="00F10C2C" w:rsidP="00F10C2C">
                            <w:pPr>
                              <w:rPr>
                                <w:lang w:val="en-US"/>
                              </w:rPr>
                            </w:pPr>
                            <w:r w:rsidRPr="00F10C2C">
                              <w:rPr>
                                <w:lang w:val="en-US"/>
                              </w:rPr>
                              <w:t>d) Tourism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A272D" id="_x0000_s1091" type="#_x0000_t202" style="position:absolute;margin-left:230.3pt;margin-top:17.25pt;width:166.55pt;height:219.2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AsVW3S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12D7F042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128E20E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874F0E8" w14:textId="1B0E9F91" w:rsidR="00F10C2C" w:rsidRP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66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F10C2C">
                        <w:rPr>
                          <w:b/>
                          <w:lang w:val="en-US"/>
                        </w:rPr>
                        <w:t>Wh</w:t>
                      </w:r>
                      <w:r>
                        <w:rPr>
                          <w:b/>
                          <w:lang w:val="en-US"/>
                        </w:rPr>
                        <w:t>ich sector</w:t>
                      </w:r>
                      <w:r w:rsidRPr="00F10C2C">
                        <w:rPr>
                          <w:b/>
                          <w:lang w:val="en-US"/>
                        </w:rPr>
                        <w:t xml:space="preserve"> is the largest emitter of CO2 in Spain?</w:t>
                      </w:r>
                    </w:p>
                    <w:p w14:paraId="594AA223" w14:textId="77777777" w:rsidR="00F10C2C" w:rsidRP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F3B045A" w14:textId="77777777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a) Agriculture</w:t>
                      </w:r>
                    </w:p>
                    <w:p w14:paraId="3622B495" w14:textId="77777777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b) Industry</w:t>
                      </w:r>
                    </w:p>
                    <w:p w14:paraId="6C768155" w14:textId="3C39297B" w:rsidR="00F10C2C" w:rsidRPr="00F10C2C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 xml:space="preserve">c) </w:t>
                      </w:r>
                      <w:r>
                        <w:rPr>
                          <w:lang w:val="en-US"/>
                        </w:rPr>
                        <w:t>Construction, building</w:t>
                      </w:r>
                    </w:p>
                    <w:p w14:paraId="194C857B" w14:textId="77777777" w:rsidR="00F10C2C" w:rsidRPr="00085D88" w:rsidRDefault="00F10C2C" w:rsidP="00F10C2C">
                      <w:pPr>
                        <w:rPr>
                          <w:lang w:val="en-US"/>
                        </w:rPr>
                      </w:pPr>
                      <w:r w:rsidRPr="00F10C2C">
                        <w:rPr>
                          <w:lang w:val="en-US"/>
                        </w:rPr>
                        <w:t>d) Tourism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32672" behindDoc="0" locked="0" layoutInCell="1" allowOverlap="1" wp14:anchorId="566E8A46" wp14:editId="69BB894D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5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31648" behindDoc="1" locked="0" layoutInCell="1" allowOverlap="1" wp14:anchorId="5A8F4210" wp14:editId="44E639A7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5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35325E" w14:textId="77777777" w:rsidR="00F10C2C" w:rsidRPr="006727CE" w:rsidRDefault="00F10C2C" w:rsidP="00F10C2C">
      <w:pPr>
        <w:rPr>
          <w:lang w:val="en-US"/>
        </w:rPr>
      </w:pPr>
    </w:p>
    <w:p w14:paraId="44E4A698" w14:textId="59C7925A" w:rsidR="00F10C2C" w:rsidRDefault="00F10C2C">
      <w:pPr>
        <w:rPr>
          <w:lang w:val="en-US"/>
        </w:rPr>
      </w:pPr>
    </w:p>
    <w:p w14:paraId="58466973" w14:textId="20484A0E" w:rsidR="00F10C2C" w:rsidRDefault="00F10C2C">
      <w:pPr>
        <w:rPr>
          <w:lang w:val="en-US"/>
        </w:rPr>
      </w:pPr>
    </w:p>
    <w:p w14:paraId="104DB66F" w14:textId="105C6E69" w:rsidR="00F10C2C" w:rsidRDefault="00F10C2C">
      <w:pPr>
        <w:rPr>
          <w:lang w:val="en-US"/>
        </w:rPr>
      </w:pPr>
    </w:p>
    <w:p w14:paraId="45045A75" w14:textId="530F09B4" w:rsidR="00F10C2C" w:rsidRDefault="00F10C2C">
      <w:pPr>
        <w:rPr>
          <w:lang w:val="en-US"/>
        </w:rPr>
      </w:pPr>
    </w:p>
    <w:p w14:paraId="63FB9068" w14:textId="77777777" w:rsidR="00F10C2C" w:rsidRDefault="00F10C2C" w:rsidP="00F10C2C">
      <w:pPr>
        <w:rPr>
          <w:lang w:val="en-US"/>
        </w:rPr>
      </w:pPr>
    </w:p>
    <w:p w14:paraId="44DFE4DC" w14:textId="77777777" w:rsidR="00F10C2C" w:rsidRDefault="00F10C2C" w:rsidP="00F10C2C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37792" behindDoc="1" locked="0" layoutInCell="1" allowOverlap="1" wp14:anchorId="5C5BA828" wp14:editId="434EF760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5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49C17E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D90E487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A9BF326" w14:textId="571957B6" w:rsidR="00F10C2C" w:rsidRP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67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="005C271D" w:rsidRPr="005C271D">
                              <w:rPr>
                                <w:b/>
                                <w:lang w:val="en-US"/>
                              </w:rPr>
                              <w:t xml:space="preserve">What is </w:t>
                            </w:r>
                            <w:r w:rsidR="005C271D">
                              <w:rPr>
                                <w:b/>
                                <w:lang w:val="en-US"/>
                              </w:rPr>
                              <w:t xml:space="preserve">a </w:t>
                            </w:r>
                            <w:r w:rsidR="005C271D" w:rsidRPr="005C271D">
                              <w:rPr>
                                <w:b/>
                                <w:lang w:val="en-US"/>
                              </w:rPr>
                              <w:t>water footprint?</w:t>
                            </w:r>
                          </w:p>
                          <w:p w14:paraId="5BCBC60E" w14:textId="77777777" w:rsidR="00F10C2C" w:rsidRP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FC7ED9F" w14:textId="77777777" w:rsidR="005C271D" w:rsidRPr="005C271D" w:rsidRDefault="005C271D" w:rsidP="005C271D">
                            <w:pPr>
                              <w:rPr>
                                <w:lang w:val="en-US"/>
                              </w:rPr>
                            </w:pPr>
                            <w:r w:rsidRPr="005C271D">
                              <w:rPr>
                                <w:lang w:val="en-US"/>
                              </w:rPr>
                              <w:t>a) The mark left by a water drop on a surface</w:t>
                            </w:r>
                          </w:p>
                          <w:p w14:paraId="33F3E2A0" w14:textId="77777777" w:rsidR="005C271D" w:rsidRPr="005C271D" w:rsidRDefault="005C271D" w:rsidP="005C271D">
                            <w:pPr>
                              <w:rPr>
                                <w:lang w:val="en-US"/>
                              </w:rPr>
                            </w:pPr>
                            <w:r w:rsidRPr="005C271D">
                              <w:rPr>
                                <w:lang w:val="en-US"/>
                              </w:rPr>
                              <w:t>b) The amount of water used to produce goods and services</w:t>
                            </w:r>
                          </w:p>
                          <w:p w14:paraId="2E49E353" w14:textId="77777777" w:rsidR="005C271D" w:rsidRPr="005C271D" w:rsidRDefault="005C271D" w:rsidP="005C271D">
                            <w:pPr>
                              <w:rPr>
                                <w:lang w:val="en-US"/>
                              </w:rPr>
                            </w:pPr>
                            <w:r w:rsidRPr="005C271D">
                              <w:rPr>
                                <w:lang w:val="en-US"/>
                              </w:rPr>
                              <w:t>c) A record of rainfall in a region</w:t>
                            </w:r>
                          </w:p>
                          <w:p w14:paraId="590E546A" w14:textId="63A2C0C4" w:rsidR="00F10C2C" w:rsidRPr="00085D88" w:rsidRDefault="005C271D" w:rsidP="005C271D">
                            <w:pPr>
                              <w:rPr>
                                <w:lang w:val="en-US"/>
                              </w:rPr>
                            </w:pPr>
                            <w:r w:rsidRPr="005C271D">
                              <w:rPr>
                                <w:lang w:val="en-US"/>
                              </w:rPr>
                              <w:t>d) The sound produced by a waterfall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A828" id="_x0000_s1092" type="#_x0000_t202" style="position:absolute;margin-left:230.3pt;margin-top:17.25pt;width:166.55pt;height:219.25pt;z-index:-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AR/rbw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6949C17E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D90E487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A9BF326" w14:textId="571957B6" w:rsidR="00F10C2C" w:rsidRP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67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="005C271D" w:rsidRPr="005C271D">
                        <w:rPr>
                          <w:b/>
                          <w:lang w:val="en-US"/>
                        </w:rPr>
                        <w:t xml:space="preserve">What is </w:t>
                      </w:r>
                      <w:r w:rsidR="005C271D">
                        <w:rPr>
                          <w:b/>
                          <w:lang w:val="en-US"/>
                        </w:rPr>
                        <w:t xml:space="preserve">a </w:t>
                      </w:r>
                      <w:r w:rsidR="005C271D" w:rsidRPr="005C271D">
                        <w:rPr>
                          <w:b/>
                          <w:lang w:val="en-US"/>
                        </w:rPr>
                        <w:t>water footprint?</w:t>
                      </w:r>
                    </w:p>
                    <w:p w14:paraId="5BCBC60E" w14:textId="77777777" w:rsidR="00F10C2C" w:rsidRP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FC7ED9F" w14:textId="77777777" w:rsidR="005C271D" w:rsidRPr="005C271D" w:rsidRDefault="005C271D" w:rsidP="005C271D">
                      <w:pPr>
                        <w:rPr>
                          <w:lang w:val="en-US"/>
                        </w:rPr>
                      </w:pPr>
                      <w:r w:rsidRPr="005C271D">
                        <w:rPr>
                          <w:lang w:val="en-US"/>
                        </w:rPr>
                        <w:t>a) The mark left by a water drop on a surface</w:t>
                      </w:r>
                    </w:p>
                    <w:p w14:paraId="33F3E2A0" w14:textId="77777777" w:rsidR="005C271D" w:rsidRPr="005C271D" w:rsidRDefault="005C271D" w:rsidP="005C271D">
                      <w:pPr>
                        <w:rPr>
                          <w:lang w:val="en-US"/>
                        </w:rPr>
                      </w:pPr>
                      <w:r w:rsidRPr="005C271D">
                        <w:rPr>
                          <w:lang w:val="en-US"/>
                        </w:rPr>
                        <w:t>b) The amount of water used to produce goods and services</w:t>
                      </w:r>
                    </w:p>
                    <w:p w14:paraId="2E49E353" w14:textId="77777777" w:rsidR="005C271D" w:rsidRPr="005C271D" w:rsidRDefault="005C271D" w:rsidP="005C271D">
                      <w:pPr>
                        <w:rPr>
                          <w:lang w:val="en-US"/>
                        </w:rPr>
                      </w:pPr>
                      <w:r w:rsidRPr="005C271D">
                        <w:rPr>
                          <w:lang w:val="en-US"/>
                        </w:rPr>
                        <w:t>c) A record of rainfall in a region</w:t>
                      </w:r>
                    </w:p>
                    <w:p w14:paraId="590E546A" w14:textId="63A2C0C4" w:rsidR="00F10C2C" w:rsidRPr="00085D88" w:rsidRDefault="005C271D" w:rsidP="005C271D">
                      <w:pPr>
                        <w:rPr>
                          <w:lang w:val="en-US"/>
                        </w:rPr>
                      </w:pPr>
                      <w:r w:rsidRPr="005C271D">
                        <w:rPr>
                          <w:lang w:val="en-US"/>
                        </w:rPr>
                        <w:t>d) The sound produced by a waterfall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36768" behindDoc="0" locked="0" layoutInCell="1" allowOverlap="1" wp14:anchorId="4774E67B" wp14:editId="6ABAD6E5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56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35744" behindDoc="1" locked="0" layoutInCell="1" allowOverlap="1" wp14:anchorId="1CD303B5" wp14:editId="6641FB89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57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F41802" w14:textId="0C5BAD3C" w:rsidR="00F10C2C" w:rsidRDefault="00F10C2C">
      <w:pPr>
        <w:rPr>
          <w:lang w:val="en-US"/>
        </w:rPr>
      </w:pPr>
    </w:p>
    <w:p w14:paraId="341190F1" w14:textId="20F24598" w:rsidR="00F10C2C" w:rsidRDefault="00F10C2C">
      <w:pPr>
        <w:rPr>
          <w:lang w:val="en-US"/>
        </w:rPr>
      </w:pPr>
    </w:p>
    <w:p w14:paraId="4CBF2B70" w14:textId="77777777" w:rsidR="00F10C2C" w:rsidRDefault="00F10C2C" w:rsidP="00F10C2C">
      <w:pPr>
        <w:rPr>
          <w:lang w:val="en-US"/>
        </w:rPr>
      </w:pPr>
    </w:p>
    <w:p w14:paraId="5CF23F0D" w14:textId="77777777" w:rsidR="00F10C2C" w:rsidRDefault="00F10C2C" w:rsidP="00F10C2C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41888" behindDoc="1" locked="0" layoutInCell="1" allowOverlap="1" wp14:anchorId="5469CDFB" wp14:editId="7A10047A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5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C58103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AF33BAF" w14:textId="77777777" w:rsid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045A27B" w14:textId="4588C92C" w:rsidR="00F10C2C" w:rsidRP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68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="005C271D" w:rsidRPr="005C271D">
                              <w:rPr>
                                <w:b/>
                                <w:lang w:val="en-US"/>
                              </w:rPr>
                              <w:t>How many tons of produced food are estimated to be wasted each year?</w:t>
                            </w:r>
                          </w:p>
                          <w:p w14:paraId="6A7736E7" w14:textId="77777777" w:rsidR="00F10C2C" w:rsidRPr="00F10C2C" w:rsidRDefault="00F10C2C" w:rsidP="00F10C2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3D536B5" w14:textId="77777777" w:rsidR="005C271D" w:rsidRPr="005C271D" w:rsidRDefault="005C271D" w:rsidP="005C271D">
                            <w:pPr>
                              <w:rPr>
                                <w:lang w:val="en-US"/>
                              </w:rPr>
                            </w:pPr>
                            <w:r w:rsidRPr="005C271D">
                              <w:rPr>
                                <w:lang w:val="en-US"/>
                              </w:rPr>
                              <w:t>a) 300 million tons</w:t>
                            </w:r>
                          </w:p>
                          <w:p w14:paraId="55A0C12D" w14:textId="77777777" w:rsidR="005C271D" w:rsidRPr="005C271D" w:rsidRDefault="005C271D" w:rsidP="005C271D">
                            <w:pPr>
                              <w:rPr>
                                <w:lang w:val="en-US"/>
                              </w:rPr>
                            </w:pPr>
                            <w:r w:rsidRPr="005C271D">
                              <w:rPr>
                                <w:lang w:val="en-US"/>
                              </w:rPr>
                              <w:t>b) 1 billion tons</w:t>
                            </w:r>
                          </w:p>
                          <w:p w14:paraId="131FCC45" w14:textId="77777777" w:rsidR="005C271D" w:rsidRPr="005C271D" w:rsidRDefault="005C271D" w:rsidP="005C271D">
                            <w:pPr>
                              <w:rPr>
                                <w:lang w:val="en-US"/>
                              </w:rPr>
                            </w:pPr>
                            <w:r w:rsidRPr="005C271D">
                              <w:rPr>
                                <w:lang w:val="en-US"/>
                              </w:rPr>
                              <w:t>c) 1.3 billion tons</w:t>
                            </w:r>
                          </w:p>
                          <w:p w14:paraId="29231C69" w14:textId="45EC1C47" w:rsidR="00F10C2C" w:rsidRPr="00085D88" w:rsidRDefault="005C271D" w:rsidP="005C271D">
                            <w:pPr>
                              <w:rPr>
                                <w:lang w:val="en-US"/>
                              </w:rPr>
                            </w:pPr>
                            <w:r w:rsidRPr="005C271D">
                              <w:rPr>
                                <w:lang w:val="en-US"/>
                              </w:rPr>
                              <w:t>d) 2 billion tons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9CDFB" id="_x0000_s1093" type="#_x0000_t202" style="position:absolute;margin-left:230.3pt;margin-top:17.25pt;width:166.55pt;height:219.25pt;z-index:-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CwVUFR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73C58103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AF33BAF" w14:textId="77777777" w:rsid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045A27B" w14:textId="4588C92C" w:rsidR="00F10C2C" w:rsidRP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68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="005C271D" w:rsidRPr="005C271D">
                        <w:rPr>
                          <w:b/>
                          <w:lang w:val="en-US"/>
                        </w:rPr>
                        <w:t>How many tons of produced food are estimated to be wasted each year?</w:t>
                      </w:r>
                    </w:p>
                    <w:p w14:paraId="6A7736E7" w14:textId="77777777" w:rsidR="00F10C2C" w:rsidRPr="00F10C2C" w:rsidRDefault="00F10C2C" w:rsidP="00F10C2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3D536B5" w14:textId="77777777" w:rsidR="005C271D" w:rsidRPr="005C271D" w:rsidRDefault="005C271D" w:rsidP="005C271D">
                      <w:pPr>
                        <w:rPr>
                          <w:lang w:val="en-US"/>
                        </w:rPr>
                      </w:pPr>
                      <w:r w:rsidRPr="005C271D">
                        <w:rPr>
                          <w:lang w:val="en-US"/>
                        </w:rPr>
                        <w:t>a) 300 million tons</w:t>
                      </w:r>
                    </w:p>
                    <w:p w14:paraId="55A0C12D" w14:textId="77777777" w:rsidR="005C271D" w:rsidRPr="005C271D" w:rsidRDefault="005C271D" w:rsidP="005C271D">
                      <w:pPr>
                        <w:rPr>
                          <w:lang w:val="en-US"/>
                        </w:rPr>
                      </w:pPr>
                      <w:r w:rsidRPr="005C271D">
                        <w:rPr>
                          <w:lang w:val="en-US"/>
                        </w:rPr>
                        <w:t>b) 1 billion tons</w:t>
                      </w:r>
                    </w:p>
                    <w:p w14:paraId="131FCC45" w14:textId="77777777" w:rsidR="005C271D" w:rsidRPr="005C271D" w:rsidRDefault="005C271D" w:rsidP="005C271D">
                      <w:pPr>
                        <w:rPr>
                          <w:lang w:val="en-US"/>
                        </w:rPr>
                      </w:pPr>
                      <w:r w:rsidRPr="005C271D">
                        <w:rPr>
                          <w:lang w:val="en-US"/>
                        </w:rPr>
                        <w:t>c) 1.3 billion tons</w:t>
                      </w:r>
                    </w:p>
                    <w:p w14:paraId="29231C69" w14:textId="45EC1C47" w:rsidR="00F10C2C" w:rsidRPr="00085D88" w:rsidRDefault="005C271D" w:rsidP="005C271D">
                      <w:pPr>
                        <w:rPr>
                          <w:lang w:val="en-US"/>
                        </w:rPr>
                      </w:pPr>
                      <w:r w:rsidRPr="005C271D">
                        <w:rPr>
                          <w:lang w:val="en-US"/>
                        </w:rPr>
                        <w:t>d) 2 billion tons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40864" behindDoc="0" locked="0" layoutInCell="1" allowOverlap="1" wp14:anchorId="5388A48B" wp14:editId="3C1D5BD0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5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39840" behindDoc="1" locked="0" layoutInCell="1" allowOverlap="1" wp14:anchorId="4D5802F1" wp14:editId="4475C339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6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49C1C" w14:textId="745F794A" w:rsidR="00F10C2C" w:rsidRDefault="00F10C2C">
      <w:pPr>
        <w:rPr>
          <w:lang w:val="en-US"/>
        </w:rPr>
      </w:pPr>
    </w:p>
    <w:p w14:paraId="0DBCF5FC" w14:textId="25357FD1" w:rsidR="005059AF" w:rsidRDefault="005059AF">
      <w:pPr>
        <w:rPr>
          <w:lang w:val="en-US"/>
        </w:rPr>
      </w:pPr>
    </w:p>
    <w:p w14:paraId="10754268" w14:textId="7D813C36" w:rsidR="005059AF" w:rsidRDefault="005059AF">
      <w:pPr>
        <w:rPr>
          <w:lang w:val="en-US"/>
        </w:rPr>
      </w:pPr>
    </w:p>
    <w:p w14:paraId="61EFD8CE" w14:textId="495D33F9" w:rsidR="005059AF" w:rsidRDefault="005059AF">
      <w:pPr>
        <w:rPr>
          <w:lang w:val="en-US"/>
        </w:rPr>
      </w:pPr>
    </w:p>
    <w:p w14:paraId="179FA8D5" w14:textId="631CB0E5" w:rsidR="005059AF" w:rsidRDefault="005059AF">
      <w:pPr>
        <w:rPr>
          <w:lang w:val="en-US"/>
        </w:rPr>
      </w:pPr>
    </w:p>
    <w:p w14:paraId="5EBB1FE6" w14:textId="4BC3AB2C" w:rsidR="005059AF" w:rsidRDefault="005059AF">
      <w:pPr>
        <w:rPr>
          <w:lang w:val="en-US"/>
        </w:rPr>
      </w:pPr>
    </w:p>
    <w:p w14:paraId="6D78AE7C" w14:textId="77777777" w:rsidR="005059AF" w:rsidRDefault="005059AF" w:rsidP="005059AF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945984" behindDoc="1" locked="0" layoutInCell="1" allowOverlap="1" wp14:anchorId="2B6B475C" wp14:editId="4D9D5E9A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6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CC4738" w14:textId="77777777" w:rsidR="005059AF" w:rsidRDefault="005059AF" w:rsidP="005059A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1D4D854" w14:textId="77D68DEF" w:rsidR="005059AF" w:rsidRPr="00F10C2C" w:rsidRDefault="005059AF" w:rsidP="005059A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69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5059AF">
                              <w:rPr>
                                <w:b/>
                                <w:lang w:val="en-US"/>
                              </w:rPr>
                              <w:t>What are some of the circularity factors that should be considered when setting priorities by sectors?</w:t>
                            </w:r>
                          </w:p>
                          <w:p w14:paraId="1D7BF612" w14:textId="77777777" w:rsidR="005059AF" w:rsidRPr="00F10C2C" w:rsidRDefault="005059AF" w:rsidP="005059A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15DBD14" w14:textId="77777777" w:rsidR="005059AF" w:rsidRPr="005059AF" w:rsidRDefault="005059AF" w:rsidP="005059AF">
                            <w:pPr>
                              <w:rPr>
                                <w:lang w:val="en-US"/>
                              </w:rPr>
                            </w:pPr>
                            <w:r w:rsidRPr="005059AF">
                              <w:rPr>
                                <w:lang w:val="en-US"/>
                              </w:rPr>
                              <w:t>a) Energy cost and renewability</w:t>
                            </w:r>
                          </w:p>
                          <w:p w14:paraId="142B86C1" w14:textId="77777777" w:rsidR="005059AF" w:rsidRPr="005059AF" w:rsidRDefault="005059AF" w:rsidP="005059AF">
                            <w:pPr>
                              <w:rPr>
                                <w:lang w:val="en-US"/>
                              </w:rPr>
                            </w:pPr>
                            <w:r w:rsidRPr="005059AF">
                              <w:rPr>
                                <w:lang w:val="en-US"/>
                              </w:rPr>
                              <w:t>b) Recycling capacity and toxicity</w:t>
                            </w:r>
                          </w:p>
                          <w:p w14:paraId="64DD4F76" w14:textId="77777777" w:rsidR="005059AF" w:rsidRPr="005059AF" w:rsidRDefault="005059AF" w:rsidP="005059AF">
                            <w:pPr>
                              <w:rPr>
                                <w:lang w:val="en-US"/>
                              </w:rPr>
                            </w:pPr>
                            <w:r w:rsidRPr="005059AF">
                              <w:rPr>
                                <w:lang w:val="en-US"/>
                              </w:rPr>
                              <w:t>c) Scarcity and persistence in the environment</w:t>
                            </w:r>
                          </w:p>
                          <w:p w14:paraId="0AD39298" w14:textId="193E484C" w:rsidR="005059AF" w:rsidRPr="00085D88" w:rsidRDefault="005059AF" w:rsidP="005059AF">
                            <w:pPr>
                              <w:rPr>
                                <w:lang w:val="en-US"/>
                              </w:rPr>
                            </w:pPr>
                            <w:r w:rsidRPr="005059AF">
                              <w:rPr>
                                <w:lang w:val="en-US"/>
                              </w:rPr>
                              <w:t>d) All of the above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B475C" id="_x0000_s1094" type="#_x0000_t202" style="position:absolute;margin-left:230.3pt;margin-top:17.25pt;width:166.55pt;height:219.25pt;z-index:-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BFvUHR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12CC4738" w14:textId="77777777" w:rsidR="005059AF" w:rsidRDefault="005059AF" w:rsidP="005059A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1D4D854" w14:textId="77D68DEF" w:rsidR="005059AF" w:rsidRPr="00F10C2C" w:rsidRDefault="005059AF" w:rsidP="005059A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69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5059AF">
                        <w:rPr>
                          <w:b/>
                          <w:lang w:val="en-US"/>
                        </w:rPr>
                        <w:t>What are some of the circularity factors that should be considered when setting priorities by sectors?</w:t>
                      </w:r>
                    </w:p>
                    <w:p w14:paraId="1D7BF612" w14:textId="77777777" w:rsidR="005059AF" w:rsidRPr="00F10C2C" w:rsidRDefault="005059AF" w:rsidP="005059A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15DBD14" w14:textId="77777777" w:rsidR="005059AF" w:rsidRPr="005059AF" w:rsidRDefault="005059AF" w:rsidP="005059AF">
                      <w:pPr>
                        <w:rPr>
                          <w:lang w:val="en-US"/>
                        </w:rPr>
                      </w:pPr>
                      <w:r w:rsidRPr="005059AF">
                        <w:rPr>
                          <w:lang w:val="en-US"/>
                        </w:rPr>
                        <w:t>a) Energy cost and renewability</w:t>
                      </w:r>
                    </w:p>
                    <w:p w14:paraId="142B86C1" w14:textId="77777777" w:rsidR="005059AF" w:rsidRPr="005059AF" w:rsidRDefault="005059AF" w:rsidP="005059AF">
                      <w:pPr>
                        <w:rPr>
                          <w:lang w:val="en-US"/>
                        </w:rPr>
                      </w:pPr>
                      <w:r w:rsidRPr="005059AF">
                        <w:rPr>
                          <w:lang w:val="en-US"/>
                        </w:rPr>
                        <w:t>b) Recycling capacity and toxicity</w:t>
                      </w:r>
                    </w:p>
                    <w:p w14:paraId="64DD4F76" w14:textId="77777777" w:rsidR="005059AF" w:rsidRPr="005059AF" w:rsidRDefault="005059AF" w:rsidP="005059AF">
                      <w:pPr>
                        <w:rPr>
                          <w:lang w:val="en-US"/>
                        </w:rPr>
                      </w:pPr>
                      <w:r w:rsidRPr="005059AF">
                        <w:rPr>
                          <w:lang w:val="en-US"/>
                        </w:rPr>
                        <w:t>c) Scarcity and persistence in the environment</w:t>
                      </w:r>
                    </w:p>
                    <w:p w14:paraId="0AD39298" w14:textId="193E484C" w:rsidR="005059AF" w:rsidRPr="00085D88" w:rsidRDefault="005059AF" w:rsidP="005059AF">
                      <w:pPr>
                        <w:rPr>
                          <w:lang w:val="en-US"/>
                        </w:rPr>
                      </w:pPr>
                      <w:r w:rsidRPr="005059AF">
                        <w:rPr>
                          <w:lang w:val="en-US"/>
                        </w:rPr>
                        <w:t>d) All of the above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44960" behindDoc="0" locked="0" layoutInCell="1" allowOverlap="1" wp14:anchorId="29430D0B" wp14:editId="0C582356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6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43936" behindDoc="1" locked="0" layoutInCell="1" allowOverlap="1" wp14:anchorId="2C504088" wp14:editId="1DC87448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6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AB392" w14:textId="77777777" w:rsidR="005059AF" w:rsidRDefault="005059AF" w:rsidP="005059AF">
      <w:pPr>
        <w:rPr>
          <w:lang w:val="en-US"/>
        </w:rPr>
      </w:pPr>
    </w:p>
    <w:p w14:paraId="0057D0DE" w14:textId="1B38E8BA" w:rsidR="005059AF" w:rsidRDefault="005059AF" w:rsidP="005059AF">
      <w:pPr>
        <w:rPr>
          <w:lang w:val="en-US"/>
        </w:rPr>
      </w:pPr>
    </w:p>
    <w:p w14:paraId="7144F3EB" w14:textId="7D4E8217" w:rsidR="005059AF" w:rsidRDefault="005059AF" w:rsidP="005059AF">
      <w:pPr>
        <w:rPr>
          <w:lang w:val="en-US"/>
        </w:rPr>
      </w:pPr>
    </w:p>
    <w:p w14:paraId="47E1B925" w14:textId="77777777" w:rsidR="005059AF" w:rsidRDefault="005059AF" w:rsidP="005059AF">
      <w:pPr>
        <w:rPr>
          <w:lang w:val="en-US"/>
        </w:rPr>
      </w:pPr>
    </w:p>
    <w:p w14:paraId="43F48C8C" w14:textId="77777777" w:rsidR="005059AF" w:rsidRDefault="005059AF" w:rsidP="005059AF">
      <w:pPr>
        <w:rPr>
          <w:lang w:val="en-US"/>
        </w:rPr>
      </w:pPr>
    </w:p>
    <w:p w14:paraId="17C09DAC" w14:textId="77777777" w:rsidR="005059AF" w:rsidRDefault="005059AF" w:rsidP="005059AF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49056" behindDoc="1" locked="0" layoutInCell="1" allowOverlap="1" wp14:anchorId="2E219D96" wp14:editId="5AA75C81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6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96F49" w14:textId="77777777" w:rsidR="005059AF" w:rsidRDefault="005059AF" w:rsidP="005059A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DCF3F13" w14:textId="77777777" w:rsidR="005059AF" w:rsidRDefault="005059AF" w:rsidP="005059A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189A8E9" w14:textId="7A11A80C" w:rsidR="005059AF" w:rsidRDefault="005059AF" w:rsidP="005059AF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5059AF">
                              <w:rPr>
                                <w:b/>
                                <w:lang w:val="en-US"/>
                              </w:rPr>
                              <w:t>What is needed to achieve a transition to sustainable circularity?</w:t>
                            </w:r>
                          </w:p>
                          <w:p w14:paraId="1268DC82" w14:textId="77777777" w:rsidR="005059AF" w:rsidRPr="00F10C2C" w:rsidRDefault="005059AF" w:rsidP="005059A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446B146" w14:textId="77777777" w:rsidR="005059AF" w:rsidRPr="005059AF" w:rsidRDefault="005059AF" w:rsidP="005059AF">
                            <w:pPr>
                              <w:rPr>
                                <w:lang w:val="en-US"/>
                              </w:rPr>
                            </w:pPr>
                            <w:r w:rsidRPr="005059AF">
                              <w:rPr>
                                <w:lang w:val="en-US"/>
                              </w:rPr>
                              <w:t>a) Complete systemic change</w:t>
                            </w:r>
                          </w:p>
                          <w:p w14:paraId="770B7FC7" w14:textId="77777777" w:rsidR="005059AF" w:rsidRPr="005059AF" w:rsidRDefault="005059AF" w:rsidP="005059AF">
                            <w:pPr>
                              <w:rPr>
                                <w:lang w:val="en-US"/>
                              </w:rPr>
                            </w:pPr>
                            <w:r w:rsidRPr="005059AF">
                              <w:rPr>
                                <w:lang w:val="en-US"/>
                              </w:rPr>
                              <w:t>b) Increased eco-efficiency of the production model</w:t>
                            </w:r>
                          </w:p>
                          <w:p w14:paraId="0F31DBB9" w14:textId="77777777" w:rsidR="005059AF" w:rsidRPr="005059AF" w:rsidRDefault="005059AF" w:rsidP="005059AF">
                            <w:pPr>
                              <w:rPr>
                                <w:lang w:val="en-US"/>
                              </w:rPr>
                            </w:pPr>
                            <w:r w:rsidRPr="005059AF">
                              <w:rPr>
                                <w:lang w:val="en-US"/>
                              </w:rPr>
                              <w:t>c) New culture and awareness</w:t>
                            </w:r>
                          </w:p>
                          <w:p w14:paraId="19E6A7D9" w14:textId="06C70760" w:rsidR="005059AF" w:rsidRPr="00085D88" w:rsidRDefault="005059AF" w:rsidP="005059AF">
                            <w:pPr>
                              <w:rPr>
                                <w:lang w:val="en-US"/>
                              </w:rPr>
                            </w:pPr>
                            <w:r w:rsidRPr="005059AF">
                              <w:rPr>
                                <w:lang w:val="en-US"/>
                              </w:rPr>
                              <w:t>d) All of the above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19D96" id="_x0000_s1095" type="#_x0000_t202" style="position:absolute;margin-left:230.3pt;margin-top:17.25pt;width:166.55pt;height:219.25pt;z-index:-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l0Mjrl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5F196F49" w14:textId="77777777" w:rsidR="005059AF" w:rsidRDefault="005059AF" w:rsidP="005059A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DCF3F13" w14:textId="77777777" w:rsidR="005059AF" w:rsidRDefault="005059AF" w:rsidP="005059A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189A8E9" w14:textId="7A11A80C" w:rsidR="005059AF" w:rsidRDefault="005059AF" w:rsidP="005059AF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70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5059AF">
                        <w:rPr>
                          <w:b/>
                          <w:lang w:val="en-US"/>
                        </w:rPr>
                        <w:t>What is needed to achieve a transition to sustainable circularity?</w:t>
                      </w:r>
                    </w:p>
                    <w:p w14:paraId="1268DC82" w14:textId="77777777" w:rsidR="005059AF" w:rsidRPr="00F10C2C" w:rsidRDefault="005059AF" w:rsidP="005059A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446B146" w14:textId="77777777" w:rsidR="005059AF" w:rsidRPr="005059AF" w:rsidRDefault="005059AF" w:rsidP="005059AF">
                      <w:pPr>
                        <w:rPr>
                          <w:lang w:val="en-US"/>
                        </w:rPr>
                      </w:pPr>
                      <w:r w:rsidRPr="005059AF">
                        <w:rPr>
                          <w:lang w:val="en-US"/>
                        </w:rPr>
                        <w:t>a) Complete systemic change</w:t>
                      </w:r>
                    </w:p>
                    <w:p w14:paraId="770B7FC7" w14:textId="77777777" w:rsidR="005059AF" w:rsidRPr="005059AF" w:rsidRDefault="005059AF" w:rsidP="005059AF">
                      <w:pPr>
                        <w:rPr>
                          <w:lang w:val="en-US"/>
                        </w:rPr>
                      </w:pPr>
                      <w:r w:rsidRPr="005059AF">
                        <w:rPr>
                          <w:lang w:val="en-US"/>
                        </w:rPr>
                        <w:t>b) Increased eco-efficiency of the production model</w:t>
                      </w:r>
                    </w:p>
                    <w:p w14:paraId="0F31DBB9" w14:textId="77777777" w:rsidR="005059AF" w:rsidRPr="005059AF" w:rsidRDefault="005059AF" w:rsidP="005059AF">
                      <w:pPr>
                        <w:rPr>
                          <w:lang w:val="en-US"/>
                        </w:rPr>
                      </w:pPr>
                      <w:r w:rsidRPr="005059AF">
                        <w:rPr>
                          <w:lang w:val="en-US"/>
                        </w:rPr>
                        <w:t>c) New culture and awareness</w:t>
                      </w:r>
                    </w:p>
                    <w:p w14:paraId="19E6A7D9" w14:textId="06C70760" w:rsidR="005059AF" w:rsidRPr="00085D88" w:rsidRDefault="005059AF" w:rsidP="005059AF">
                      <w:pPr>
                        <w:rPr>
                          <w:lang w:val="en-US"/>
                        </w:rPr>
                      </w:pPr>
                      <w:r w:rsidRPr="005059AF">
                        <w:rPr>
                          <w:lang w:val="en-US"/>
                        </w:rPr>
                        <w:t>d) All of the above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48032" behindDoc="0" locked="0" layoutInCell="1" allowOverlap="1" wp14:anchorId="6194B8F9" wp14:editId="218908D1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6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47008" behindDoc="1" locked="0" layoutInCell="1" allowOverlap="1" wp14:anchorId="21240408" wp14:editId="7DBB7308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6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6D83EF" w14:textId="77777777" w:rsidR="005059AF" w:rsidRPr="006727CE" w:rsidRDefault="005059AF" w:rsidP="005059AF">
      <w:pPr>
        <w:rPr>
          <w:lang w:val="en-US"/>
        </w:rPr>
      </w:pPr>
    </w:p>
    <w:p w14:paraId="2C8A910D" w14:textId="22EBA3D1" w:rsidR="005059AF" w:rsidRDefault="005059AF">
      <w:pPr>
        <w:rPr>
          <w:lang w:val="en-US"/>
        </w:rPr>
      </w:pPr>
    </w:p>
    <w:p w14:paraId="44F83C2D" w14:textId="02296D7B" w:rsidR="00007B89" w:rsidRDefault="00007B89">
      <w:pPr>
        <w:rPr>
          <w:lang w:val="en-US"/>
        </w:rPr>
      </w:pPr>
    </w:p>
    <w:p w14:paraId="0A59C714" w14:textId="3136F102" w:rsidR="00007B89" w:rsidRDefault="00007B89">
      <w:pPr>
        <w:rPr>
          <w:lang w:val="en-US"/>
        </w:rPr>
      </w:pPr>
    </w:p>
    <w:p w14:paraId="23C8A0AD" w14:textId="62C8D7F6" w:rsidR="00007B89" w:rsidRDefault="00007B89">
      <w:pPr>
        <w:rPr>
          <w:lang w:val="en-US"/>
        </w:rPr>
      </w:pPr>
    </w:p>
    <w:p w14:paraId="4E11E905" w14:textId="20255583" w:rsidR="00007B89" w:rsidRDefault="00007B89">
      <w:pPr>
        <w:rPr>
          <w:lang w:val="en-US"/>
        </w:rPr>
      </w:pPr>
    </w:p>
    <w:p w14:paraId="64597335" w14:textId="77777777" w:rsidR="00007B89" w:rsidRDefault="00007B89" w:rsidP="00007B89">
      <w:pPr>
        <w:rPr>
          <w:lang w:val="en-US"/>
        </w:rPr>
      </w:pPr>
    </w:p>
    <w:p w14:paraId="56A59A2F" w14:textId="77777777" w:rsidR="00007B89" w:rsidRDefault="00007B89" w:rsidP="00007B89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53152" behindDoc="1" locked="0" layoutInCell="1" allowOverlap="1" wp14:anchorId="2A18E66D" wp14:editId="184CA5E9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6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90EF6E" w14:textId="77777777" w:rsidR="00007B89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23E42BB" w14:textId="77777777" w:rsidR="00007B89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992A579" w14:textId="30ECC30D" w:rsidR="00007B89" w:rsidRDefault="00007B89" w:rsidP="00007B89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 xml:space="preserve">How can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you  and your generation 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>contribute to creating a more sustainable future and address climate emergencies in their daily lives?</w:t>
                            </w:r>
                          </w:p>
                          <w:p w14:paraId="79E2ECDF" w14:textId="77777777" w:rsidR="00007B89" w:rsidRPr="00F10C2C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70F8EA4" w14:textId="0B043660" w:rsidR="00007B89" w:rsidRPr="00085D88" w:rsidRDefault="00007B89" w:rsidP="00007B8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Discuss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8E66D" id="_x0000_s1096" type="#_x0000_t202" style="position:absolute;margin-left:230.3pt;margin-top:17.25pt;width:166.55pt;height:219.25pt;z-index:-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" fillcolor="white [3201]" stroked="f" strokeweight=".5pt">
                <v:textbox>
                  <w:txbxContent>
                    <w:p w14:paraId="7B90EF6E" w14:textId="77777777" w:rsidR="00007B89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23E42BB" w14:textId="77777777" w:rsidR="00007B89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992A579" w14:textId="30ECC30D" w:rsidR="00007B89" w:rsidRDefault="00007B89" w:rsidP="00007B89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71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007B89">
                        <w:rPr>
                          <w:b/>
                          <w:lang w:val="en-US"/>
                        </w:rPr>
                        <w:t xml:space="preserve">How can </w:t>
                      </w:r>
                      <w:r>
                        <w:rPr>
                          <w:b/>
                          <w:lang w:val="en-US"/>
                        </w:rPr>
                        <w:t xml:space="preserve">you  and your generation </w:t>
                      </w:r>
                      <w:r w:rsidRPr="00007B89">
                        <w:rPr>
                          <w:b/>
                          <w:lang w:val="en-US"/>
                        </w:rPr>
                        <w:t>contribute to creating a more sustainable future and address climate emergencies in their daily lives?</w:t>
                      </w:r>
                    </w:p>
                    <w:p w14:paraId="79E2ECDF" w14:textId="77777777" w:rsidR="00007B89" w:rsidRPr="00F10C2C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70F8EA4" w14:textId="0B043660" w:rsidR="00007B89" w:rsidRPr="00085D88" w:rsidRDefault="00007B89" w:rsidP="00007B8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Discuss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52128" behindDoc="0" locked="0" layoutInCell="1" allowOverlap="1" wp14:anchorId="4F85ABF8" wp14:editId="56231824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68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51104" behindDoc="1" locked="0" layoutInCell="1" allowOverlap="1" wp14:anchorId="1B620F1F" wp14:editId="1BEADD46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69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4E3D42" w14:textId="1C378512" w:rsidR="00007B89" w:rsidRDefault="00007B89">
      <w:pPr>
        <w:rPr>
          <w:lang w:val="en-US"/>
        </w:rPr>
      </w:pPr>
    </w:p>
    <w:p w14:paraId="18F8D7B0" w14:textId="1D772DBE" w:rsidR="00007B89" w:rsidRDefault="00007B89">
      <w:pPr>
        <w:rPr>
          <w:lang w:val="en-US"/>
        </w:rPr>
      </w:pPr>
    </w:p>
    <w:p w14:paraId="30EB5C0D" w14:textId="77777777" w:rsidR="00007B89" w:rsidRDefault="00007B89" w:rsidP="00007B89">
      <w:pPr>
        <w:rPr>
          <w:lang w:val="en-US"/>
        </w:rPr>
      </w:pPr>
    </w:p>
    <w:p w14:paraId="50373EC8" w14:textId="77777777" w:rsidR="00007B89" w:rsidRDefault="00007B89" w:rsidP="00007B89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57248" behindDoc="1" locked="0" layoutInCell="1" allowOverlap="1" wp14:anchorId="7270533F" wp14:editId="5A369ADC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7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488716" w14:textId="77777777" w:rsidR="00007B89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17321D9" w14:textId="77777777" w:rsidR="00007B89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7635227" w14:textId="1D85B7A3" w:rsidR="00007B89" w:rsidRPr="00F10C2C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 xml:space="preserve">What are some practical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you 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 xml:space="preserve">can take to reduce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your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 xml:space="preserve"> carbon footprint and promote sustainable practices within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your 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>communit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y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>?</w:t>
                            </w:r>
                          </w:p>
                          <w:p w14:paraId="46E4EC31" w14:textId="7CF39E30" w:rsidR="00007B89" w:rsidRDefault="00007B89" w:rsidP="00007B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9088D60" w14:textId="0FD3D892" w:rsidR="00007B89" w:rsidRPr="00085D88" w:rsidRDefault="00007B89" w:rsidP="00007B8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Discuss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533F" id="_x0000_s1097" type="#_x0000_t202" style="position:absolute;margin-left:230.3pt;margin-top:17.25pt;width:166.55pt;height:219.25pt;z-index:-25135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AI3nYy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48488716" w14:textId="77777777" w:rsidR="00007B89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217321D9" w14:textId="77777777" w:rsidR="00007B89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7635227" w14:textId="1D85B7A3" w:rsidR="00007B89" w:rsidRPr="00F10C2C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72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007B89">
                        <w:rPr>
                          <w:b/>
                          <w:lang w:val="en-US"/>
                        </w:rPr>
                        <w:t xml:space="preserve">What are some practical </w:t>
                      </w:r>
                      <w:r>
                        <w:rPr>
                          <w:b/>
                          <w:lang w:val="en-US"/>
                        </w:rPr>
                        <w:t xml:space="preserve">you </w:t>
                      </w:r>
                      <w:r w:rsidRPr="00007B89">
                        <w:rPr>
                          <w:b/>
                          <w:lang w:val="en-US"/>
                        </w:rPr>
                        <w:t xml:space="preserve">can take to reduce </w:t>
                      </w:r>
                      <w:r>
                        <w:rPr>
                          <w:b/>
                          <w:lang w:val="en-US"/>
                        </w:rPr>
                        <w:t>your</w:t>
                      </w:r>
                      <w:r w:rsidRPr="00007B89">
                        <w:rPr>
                          <w:b/>
                          <w:lang w:val="en-US"/>
                        </w:rPr>
                        <w:t xml:space="preserve"> carbon footprint and promote sustainable practices within </w:t>
                      </w:r>
                      <w:r>
                        <w:rPr>
                          <w:b/>
                          <w:lang w:val="en-US"/>
                        </w:rPr>
                        <w:t xml:space="preserve">your </w:t>
                      </w:r>
                      <w:r w:rsidRPr="00007B89">
                        <w:rPr>
                          <w:b/>
                          <w:lang w:val="en-US"/>
                        </w:rPr>
                        <w:t>communit</w:t>
                      </w:r>
                      <w:r>
                        <w:rPr>
                          <w:b/>
                          <w:lang w:val="en-US"/>
                        </w:rPr>
                        <w:t>y</w:t>
                      </w:r>
                      <w:r w:rsidRPr="00007B89">
                        <w:rPr>
                          <w:b/>
                          <w:lang w:val="en-US"/>
                        </w:rPr>
                        <w:t>?</w:t>
                      </w:r>
                    </w:p>
                    <w:p w14:paraId="46E4EC31" w14:textId="7CF39E30" w:rsidR="00007B89" w:rsidRDefault="00007B89" w:rsidP="00007B89">
                      <w:pPr>
                        <w:rPr>
                          <w:lang w:val="en-US"/>
                        </w:rPr>
                      </w:pPr>
                    </w:p>
                    <w:p w14:paraId="29088D60" w14:textId="0FD3D892" w:rsidR="00007B89" w:rsidRPr="00085D88" w:rsidRDefault="00007B89" w:rsidP="00007B8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Discuss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56224" behindDoc="0" locked="0" layoutInCell="1" allowOverlap="1" wp14:anchorId="7BDFD73D" wp14:editId="55513FE3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71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55200" behindDoc="1" locked="0" layoutInCell="1" allowOverlap="1" wp14:anchorId="290CC3B4" wp14:editId="69BC9AD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72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228B59" w14:textId="26B862FE" w:rsidR="00007B89" w:rsidRDefault="00007B89">
      <w:pPr>
        <w:rPr>
          <w:lang w:val="en-US"/>
        </w:rPr>
      </w:pPr>
    </w:p>
    <w:p w14:paraId="0ABA7402" w14:textId="2E011A03" w:rsidR="00007B89" w:rsidRDefault="00007B89">
      <w:pPr>
        <w:rPr>
          <w:lang w:val="en-US"/>
        </w:rPr>
      </w:pPr>
    </w:p>
    <w:p w14:paraId="7B4FC226" w14:textId="3DD81C92" w:rsidR="00007B89" w:rsidRDefault="00007B89">
      <w:pPr>
        <w:rPr>
          <w:lang w:val="en-US"/>
        </w:rPr>
      </w:pPr>
    </w:p>
    <w:p w14:paraId="26CCF51E" w14:textId="1FE43ED7" w:rsidR="00007B89" w:rsidRDefault="00007B89">
      <w:pPr>
        <w:rPr>
          <w:lang w:val="en-US"/>
        </w:rPr>
      </w:pPr>
    </w:p>
    <w:p w14:paraId="124B87C3" w14:textId="76A40C84" w:rsidR="00007B89" w:rsidRDefault="00007B89">
      <w:pPr>
        <w:rPr>
          <w:lang w:val="en-US"/>
        </w:rPr>
      </w:pPr>
    </w:p>
    <w:p w14:paraId="2255F4C9" w14:textId="77777777" w:rsidR="00007B89" w:rsidRDefault="00007B89" w:rsidP="00007B89">
      <w:pPr>
        <w:rPr>
          <w:b/>
          <w:lang w:val="en-US"/>
        </w:rPr>
      </w:pPr>
      <w:r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961344" behindDoc="1" locked="0" layoutInCell="1" allowOverlap="1" wp14:anchorId="6184B871" wp14:editId="3BA4AC21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7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6E979C" w14:textId="77777777" w:rsidR="00007B89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9BAE170" w14:textId="77777777" w:rsidR="00007B89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1674E24" w14:textId="3B92950D" w:rsidR="00007B89" w:rsidRDefault="00007B89" w:rsidP="00007B89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="00EC53FA">
                              <w:rPr>
                                <w:b/>
                                <w:lang w:val="en-US"/>
                              </w:rPr>
                              <w:t>The icebergs are melting. In what way will it affect you, your region, your country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>?</w:t>
                            </w:r>
                          </w:p>
                          <w:p w14:paraId="532DADB8" w14:textId="77777777" w:rsidR="00007B89" w:rsidRPr="00F10C2C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A6E423D" w14:textId="77777777" w:rsidR="00007B89" w:rsidRPr="00085D88" w:rsidRDefault="00007B89" w:rsidP="00007B8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Discuss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4B871" id="_x0000_s1098" type="#_x0000_t202" style="position:absolute;margin-left:230.3pt;margin-top:17.25pt;width:166.55pt;height:219.25pt;z-index:-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DiIyWN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0C6E979C" w14:textId="77777777" w:rsidR="00007B89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9BAE170" w14:textId="77777777" w:rsidR="00007B89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61674E24" w14:textId="3B92950D" w:rsidR="00007B89" w:rsidRDefault="00007B89" w:rsidP="00007B89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="00EC53FA">
                        <w:rPr>
                          <w:b/>
                          <w:lang w:val="en-US"/>
                        </w:rPr>
                        <w:t>The icebergs are melting. In what way will it affect you, your region, your country</w:t>
                      </w:r>
                      <w:r w:rsidRPr="00007B89">
                        <w:rPr>
                          <w:b/>
                          <w:lang w:val="en-US"/>
                        </w:rPr>
                        <w:t>?</w:t>
                      </w:r>
                    </w:p>
                    <w:p w14:paraId="532DADB8" w14:textId="77777777" w:rsidR="00007B89" w:rsidRPr="00F10C2C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A6E423D" w14:textId="77777777" w:rsidR="00007B89" w:rsidRPr="00085D88" w:rsidRDefault="00007B89" w:rsidP="00007B8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Discuss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60320" behindDoc="0" locked="0" layoutInCell="1" allowOverlap="1" wp14:anchorId="376C491A" wp14:editId="503D3F7D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7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59296" behindDoc="1" locked="0" layoutInCell="1" allowOverlap="1" wp14:anchorId="58B97E78" wp14:editId="5F359630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7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9C8554" w14:textId="77777777" w:rsidR="00007B89" w:rsidRDefault="00007B89" w:rsidP="00007B89">
      <w:pPr>
        <w:rPr>
          <w:lang w:val="en-US"/>
        </w:rPr>
      </w:pPr>
    </w:p>
    <w:p w14:paraId="4DB3DE34" w14:textId="1ACA4FCA" w:rsidR="00007B89" w:rsidRDefault="00007B89" w:rsidP="00007B89">
      <w:pPr>
        <w:rPr>
          <w:lang w:val="en-US"/>
        </w:rPr>
      </w:pPr>
    </w:p>
    <w:p w14:paraId="5E63A796" w14:textId="77777777" w:rsidR="00007B89" w:rsidRDefault="00007B89" w:rsidP="00007B89">
      <w:pPr>
        <w:rPr>
          <w:lang w:val="en-US"/>
        </w:rPr>
      </w:pPr>
    </w:p>
    <w:p w14:paraId="08603FF2" w14:textId="77777777" w:rsidR="00007B89" w:rsidRDefault="00007B89" w:rsidP="00007B89">
      <w:pPr>
        <w:rPr>
          <w:lang w:val="en-US"/>
        </w:rPr>
      </w:pPr>
    </w:p>
    <w:p w14:paraId="6F81CC3A" w14:textId="77777777" w:rsidR="00007B89" w:rsidRDefault="00007B89" w:rsidP="00007B89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64416" behindDoc="1" locked="0" layoutInCell="1" allowOverlap="1" wp14:anchorId="25CF8C0D" wp14:editId="263C95AF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7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C56F4F" w14:textId="77777777" w:rsidR="00007B89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C4BE6B2" w14:textId="77777777" w:rsidR="00007B89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6DDE898" w14:textId="13748518" w:rsidR="00007B89" w:rsidRPr="00F10C2C" w:rsidRDefault="00007B89" w:rsidP="00007B8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 w:rsidRPr="00007B89">
                              <w:rPr>
                                <w:b/>
                                <w:lang w:val="en-US"/>
                              </w:rPr>
                              <w:t xml:space="preserve">What are some </w:t>
                            </w:r>
                            <w:r w:rsidR="002B3CD7">
                              <w:rPr>
                                <w:b/>
                                <w:lang w:val="en-US"/>
                              </w:rPr>
                              <w:t>of the effects of climate change in your country? How can you mitigate it!</w:t>
                            </w:r>
                          </w:p>
                          <w:p w14:paraId="1A30F653" w14:textId="77777777" w:rsidR="00007B89" w:rsidRDefault="00007B89" w:rsidP="00007B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3667F3B" w14:textId="77777777" w:rsidR="00007B89" w:rsidRPr="00085D88" w:rsidRDefault="00007B89" w:rsidP="00007B8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Discuss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F8C0D" id="_x0000_s1099" type="#_x0000_t202" style="position:absolute;margin-left:230.3pt;margin-top:17.25pt;width:166.55pt;height:219.25pt;z-index:-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Dni89v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17C56F4F" w14:textId="77777777" w:rsidR="00007B89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0C4BE6B2" w14:textId="77777777" w:rsidR="00007B89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6DDE898" w14:textId="13748518" w:rsidR="00007B89" w:rsidRPr="00F10C2C" w:rsidRDefault="00007B89" w:rsidP="00007B8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 w:rsidRPr="00007B89">
                        <w:rPr>
                          <w:b/>
                          <w:lang w:val="en-US"/>
                        </w:rPr>
                        <w:t xml:space="preserve">What are some </w:t>
                      </w:r>
                      <w:r w:rsidR="002B3CD7">
                        <w:rPr>
                          <w:b/>
                          <w:lang w:val="en-US"/>
                        </w:rPr>
                        <w:t>of the effects of climate change in your country? How can you mitigate it!</w:t>
                      </w:r>
                    </w:p>
                    <w:p w14:paraId="1A30F653" w14:textId="77777777" w:rsidR="00007B89" w:rsidRDefault="00007B89" w:rsidP="00007B89">
                      <w:pPr>
                        <w:rPr>
                          <w:lang w:val="en-US"/>
                        </w:rPr>
                      </w:pPr>
                    </w:p>
                    <w:p w14:paraId="63667F3B" w14:textId="77777777" w:rsidR="00007B89" w:rsidRPr="00085D88" w:rsidRDefault="00007B89" w:rsidP="00007B8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Discuss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63392" behindDoc="0" locked="0" layoutInCell="1" allowOverlap="1" wp14:anchorId="7D470E92" wp14:editId="2A06F97E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7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62368" behindDoc="1" locked="0" layoutInCell="1" allowOverlap="1" wp14:anchorId="689E1363" wp14:editId="135ABB26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7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12B80" w14:textId="2E54229A" w:rsidR="00007B89" w:rsidRDefault="00007B89">
      <w:pPr>
        <w:rPr>
          <w:lang w:val="en-US"/>
        </w:rPr>
      </w:pPr>
    </w:p>
    <w:p w14:paraId="6CC0295C" w14:textId="22FFB033" w:rsidR="002B3CD7" w:rsidRDefault="002B3CD7">
      <w:pPr>
        <w:rPr>
          <w:lang w:val="en-US"/>
        </w:rPr>
      </w:pPr>
    </w:p>
    <w:p w14:paraId="46175F15" w14:textId="09A77835" w:rsidR="002B3CD7" w:rsidRDefault="002B3CD7">
      <w:pPr>
        <w:rPr>
          <w:lang w:val="en-US"/>
        </w:rPr>
      </w:pPr>
    </w:p>
    <w:p w14:paraId="78BB38FB" w14:textId="4185EA12" w:rsidR="002B3CD7" w:rsidRDefault="002B3CD7">
      <w:pPr>
        <w:rPr>
          <w:lang w:val="en-US"/>
        </w:rPr>
      </w:pPr>
    </w:p>
    <w:p w14:paraId="49719C2A" w14:textId="2680D91E" w:rsidR="002B3CD7" w:rsidRDefault="002B3CD7">
      <w:pPr>
        <w:rPr>
          <w:lang w:val="en-US"/>
        </w:rPr>
      </w:pPr>
    </w:p>
    <w:p w14:paraId="38160FEB" w14:textId="416D70CE" w:rsidR="002B3CD7" w:rsidRDefault="002B3CD7">
      <w:pPr>
        <w:rPr>
          <w:lang w:val="en-US"/>
        </w:rPr>
      </w:pPr>
    </w:p>
    <w:p w14:paraId="5641FCBF" w14:textId="77777777" w:rsidR="002B3CD7" w:rsidRDefault="002B3CD7" w:rsidP="002B3CD7">
      <w:pPr>
        <w:rPr>
          <w:lang w:val="en-US"/>
        </w:rPr>
      </w:pPr>
    </w:p>
    <w:p w14:paraId="3C8A13EA" w14:textId="77777777" w:rsidR="002B3CD7" w:rsidRDefault="002B3CD7" w:rsidP="002B3CD7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68512" behindDoc="1" locked="0" layoutInCell="1" allowOverlap="1" wp14:anchorId="182ABA66" wp14:editId="3A3D8BFC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7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7A1797" w14:textId="0F729CF0" w:rsidR="002B3CD7" w:rsidRDefault="002B3CD7" w:rsidP="002B3CD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75)</w:t>
                            </w:r>
                          </w:p>
                          <w:p w14:paraId="56E7DC23" w14:textId="77777777" w:rsidR="002B3CD7" w:rsidRDefault="002B3CD7" w:rsidP="002B3CD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7F51437" w14:textId="2E7BA46E" w:rsidR="002B3CD7" w:rsidRPr="00F10C2C" w:rsidRDefault="002B3CD7" w:rsidP="002B3CD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Good luck!</w:t>
                            </w:r>
                          </w:p>
                          <w:p w14:paraId="3015523B" w14:textId="77777777" w:rsidR="002B3CD7" w:rsidRDefault="002B3CD7" w:rsidP="002B3CD7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D006984" w14:textId="64BC8AE2" w:rsidR="002B3CD7" w:rsidRPr="00085D88" w:rsidRDefault="002B3CD7" w:rsidP="002B3CD7">
                            <w:pPr>
                              <w:rPr>
                                <w:lang w:val="en-US"/>
                              </w:rPr>
                            </w:pPr>
                            <w:r w:rsidRPr="002B3CD7">
                              <w:rPr>
                                <w:lang w:val="en-US"/>
                              </w:rPr>
                              <w:t xml:space="preserve">Well done you have planted a beech tree that absorbs CO2. When it is 20 years old, it absorbs 0.0205 tons of CO2 per year. </w:t>
                            </w:r>
                            <w:r w:rsidRPr="002B3CD7">
                              <w:rPr>
                                <w:b/>
                                <w:lang w:val="en-US"/>
                              </w:rPr>
                              <w:t xml:space="preserve">You get 2 points </w:t>
                            </w:r>
                            <w:r w:rsidRPr="002B3CD7">
                              <w:rPr>
                                <w:lang w:val="en-US"/>
                              </w:rPr>
                              <w:t xml:space="preserve">and you can </w:t>
                            </w:r>
                            <w:r w:rsidRPr="002B3CD7">
                              <w:rPr>
                                <w:b/>
                                <w:lang w:val="en-US"/>
                              </w:rPr>
                              <w:t>roll the dice again.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ABA66" id="_x0000_s1100" type="#_x0000_t202" style="position:absolute;margin-left:230.3pt;margin-top:17.25pt;width:166.55pt;height:219.25pt;z-index:-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BPIxpV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307A1797" w14:textId="0F729CF0" w:rsidR="002B3CD7" w:rsidRDefault="002B3CD7" w:rsidP="002B3CD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75)</w:t>
                      </w:r>
                    </w:p>
                    <w:p w14:paraId="56E7DC23" w14:textId="77777777" w:rsidR="002B3CD7" w:rsidRDefault="002B3CD7" w:rsidP="002B3CD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17F51437" w14:textId="2E7BA46E" w:rsidR="002B3CD7" w:rsidRPr="00F10C2C" w:rsidRDefault="002B3CD7" w:rsidP="002B3CD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Good luck!</w:t>
                      </w:r>
                    </w:p>
                    <w:p w14:paraId="3015523B" w14:textId="77777777" w:rsidR="002B3CD7" w:rsidRDefault="002B3CD7" w:rsidP="002B3CD7">
                      <w:pPr>
                        <w:rPr>
                          <w:lang w:val="en-US"/>
                        </w:rPr>
                      </w:pPr>
                    </w:p>
                    <w:p w14:paraId="3D006984" w14:textId="64BC8AE2" w:rsidR="002B3CD7" w:rsidRPr="00085D88" w:rsidRDefault="002B3CD7" w:rsidP="002B3CD7">
                      <w:pPr>
                        <w:rPr>
                          <w:lang w:val="en-US"/>
                        </w:rPr>
                      </w:pPr>
                      <w:r w:rsidRPr="002B3CD7">
                        <w:rPr>
                          <w:lang w:val="en-US"/>
                        </w:rPr>
                        <w:t xml:space="preserve">Well done you have planted a beech tree that absorbs CO2. When it is 20 years old, it absorbs 0.0205 tons of CO2 per year. </w:t>
                      </w:r>
                      <w:r w:rsidRPr="002B3CD7">
                        <w:rPr>
                          <w:b/>
                          <w:lang w:val="en-US"/>
                        </w:rPr>
                        <w:t xml:space="preserve">You get 2 points </w:t>
                      </w:r>
                      <w:r w:rsidRPr="002B3CD7">
                        <w:rPr>
                          <w:lang w:val="en-US"/>
                        </w:rPr>
                        <w:t xml:space="preserve">and you can </w:t>
                      </w:r>
                      <w:r w:rsidRPr="002B3CD7">
                        <w:rPr>
                          <w:b/>
                          <w:lang w:val="en-US"/>
                        </w:rPr>
                        <w:t>roll the dice again.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67488" behindDoc="0" locked="0" layoutInCell="1" allowOverlap="1" wp14:anchorId="66300D79" wp14:editId="5C81CD5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80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66464" behindDoc="1" locked="0" layoutInCell="1" allowOverlap="1" wp14:anchorId="7AB09D5C" wp14:editId="6491C92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81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D5EC9" w14:textId="2CA18E89" w:rsidR="002B3CD7" w:rsidRDefault="002B3CD7">
      <w:pPr>
        <w:rPr>
          <w:lang w:val="en-US"/>
        </w:rPr>
      </w:pPr>
    </w:p>
    <w:p w14:paraId="1ADDF881" w14:textId="77777777" w:rsidR="002B3CD7" w:rsidRDefault="002B3CD7" w:rsidP="002B3CD7">
      <w:pPr>
        <w:rPr>
          <w:lang w:val="en-US"/>
        </w:rPr>
      </w:pPr>
    </w:p>
    <w:p w14:paraId="50933A6A" w14:textId="77777777" w:rsidR="002B3CD7" w:rsidRDefault="002B3CD7" w:rsidP="002B3CD7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72608" behindDoc="1" locked="0" layoutInCell="1" allowOverlap="1" wp14:anchorId="3B34CE46" wp14:editId="73DA1E21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8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6A2C92" w14:textId="7FF2986F" w:rsidR="002B3CD7" w:rsidRDefault="002B3CD7" w:rsidP="002B3CD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</w:p>
                          <w:p w14:paraId="5D3C9DB3" w14:textId="77777777" w:rsidR="002B3CD7" w:rsidRDefault="002B3CD7" w:rsidP="002B3CD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97AD2DC" w14:textId="7669744C" w:rsidR="002B3CD7" w:rsidRPr="00F10C2C" w:rsidRDefault="00644E5C" w:rsidP="002B3CD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Bad</w:t>
                            </w:r>
                            <w:r w:rsidR="002B3CD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luck!</w:t>
                            </w:r>
                          </w:p>
                          <w:p w14:paraId="77F84545" w14:textId="77777777" w:rsidR="002B3CD7" w:rsidRDefault="002B3CD7" w:rsidP="002B3CD7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A8651F2" w14:textId="30DAF30D" w:rsidR="002B3CD7" w:rsidRDefault="00644E5C" w:rsidP="00644E5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</w:t>
                            </w:r>
                            <w:r w:rsidRPr="00644E5C">
                              <w:rPr>
                                <w:lang w:val="en-US"/>
                              </w:rPr>
                              <w:t xml:space="preserve">ou dropped your </w:t>
                            </w:r>
                            <w:r>
                              <w:rPr>
                                <w:lang w:val="en-US"/>
                              </w:rPr>
                              <w:t xml:space="preserve">plastic </w:t>
                            </w:r>
                            <w:r w:rsidRPr="00644E5C">
                              <w:rPr>
                                <w:lang w:val="en-US"/>
                              </w:rPr>
                              <w:t>bottle in nature</w:t>
                            </w:r>
                            <w:r>
                              <w:rPr>
                                <w:lang w:val="en-US"/>
                              </w:rPr>
                              <w:t>!</w:t>
                            </w:r>
                          </w:p>
                          <w:p w14:paraId="35C80A22" w14:textId="5639934A" w:rsidR="00644E5C" w:rsidRDefault="00644E5C" w:rsidP="00644E5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9D46F05" w14:textId="5FCED7F2" w:rsidR="00644E5C" w:rsidRPr="00644E5C" w:rsidRDefault="00644E5C" w:rsidP="00644E5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644E5C">
                              <w:rPr>
                                <w:b/>
                                <w:lang w:val="en-US"/>
                              </w:rPr>
                              <w:t>Minus 5 points!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4CE46" id="_x0000_s1101" type="#_x0000_t202" style="position:absolute;margin-left:230.3pt;margin-top:17.25pt;width:166.55pt;height:219.25pt;z-index:-2513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" fillcolor="white [3201]" stroked="f" strokeweight=".5pt">
                <v:textbox>
                  <w:txbxContent>
                    <w:p w14:paraId="2D6A2C92" w14:textId="7FF2986F" w:rsidR="002B3CD7" w:rsidRDefault="002B3CD7" w:rsidP="002B3CD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</w:p>
                    <w:p w14:paraId="5D3C9DB3" w14:textId="77777777" w:rsidR="002B3CD7" w:rsidRDefault="002B3CD7" w:rsidP="002B3CD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97AD2DC" w14:textId="7669744C" w:rsidR="002B3CD7" w:rsidRPr="00F10C2C" w:rsidRDefault="00644E5C" w:rsidP="002B3CD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Bad</w:t>
                      </w:r>
                      <w:r w:rsidR="002B3CD7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luck!</w:t>
                      </w:r>
                    </w:p>
                    <w:p w14:paraId="77F84545" w14:textId="77777777" w:rsidR="002B3CD7" w:rsidRDefault="002B3CD7" w:rsidP="002B3CD7">
                      <w:pPr>
                        <w:rPr>
                          <w:lang w:val="en-US"/>
                        </w:rPr>
                      </w:pPr>
                    </w:p>
                    <w:p w14:paraId="0A8651F2" w14:textId="30DAF30D" w:rsidR="002B3CD7" w:rsidRDefault="00644E5C" w:rsidP="00644E5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</w:t>
                      </w:r>
                      <w:r w:rsidRPr="00644E5C">
                        <w:rPr>
                          <w:lang w:val="en-US"/>
                        </w:rPr>
                        <w:t xml:space="preserve">ou dropped your </w:t>
                      </w:r>
                      <w:r>
                        <w:rPr>
                          <w:lang w:val="en-US"/>
                        </w:rPr>
                        <w:t xml:space="preserve">plastic </w:t>
                      </w:r>
                      <w:r w:rsidRPr="00644E5C">
                        <w:rPr>
                          <w:lang w:val="en-US"/>
                        </w:rPr>
                        <w:t>bottle in nature</w:t>
                      </w:r>
                      <w:r>
                        <w:rPr>
                          <w:lang w:val="en-US"/>
                        </w:rPr>
                        <w:t>!</w:t>
                      </w:r>
                    </w:p>
                    <w:p w14:paraId="35C80A22" w14:textId="5639934A" w:rsidR="00644E5C" w:rsidRDefault="00644E5C" w:rsidP="00644E5C">
                      <w:pPr>
                        <w:rPr>
                          <w:lang w:val="en-US"/>
                        </w:rPr>
                      </w:pPr>
                    </w:p>
                    <w:p w14:paraId="79D46F05" w14:textId="5FCED7F2" w:rsidR="00644E5C" w:rsidRPr="00644E5C" w:rsidRDefault="00644E5C" w:rsidP="00644E5C">
                      <w:pPr>
                        <w:rPr>
                          <w:b/>
                          <w:lang w:val="en-US"/>
                        </w:rPr>
                      </w:pPr>
                      <w:r w:rsidRPr="00644E5C">
                        <w:rPr>
                          <w:b/>
                          <w:lang w:val="en-US"/>
                        </w:rPr>
                        <w:t>Minus 5 points!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71584" behindDoc="0" locked="0" layoutInCell="1" allowOverlap="1" wp14:anchorId="11C2DBDD" wp14:editId="7B797B2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8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70560" behindDoc="1" locked="0" layoutInCell="1" allowOverlap="1" wp14:anchorId="7E75BCFC" wp14:editId="05E016A5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8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E5F80F" w14:textId="18856DF1" w:rsidR="002B3CD7" w:rsidRDefault="002B3CD7">
      <w:pPr>
        <w:rPr>
          <w:lang w:val="en-US"/>
        </w:rPr>
      </w:pPr>
    </w:p>
    <w:p w14:paraId="51D77591" w14:textId="51C60C4C" w:rsidR="00644E5C" w:rsidRDefault="00644E5C">
      <w:pPr>
        <w:rPr>
          <w:lang w:val="en-US"/>
        </w:rPr>
      </w:pPr>
    </w:p>
    <w:p w14:paraId="35D2AA88" w14:textId="6DE504F6" w:rsidR="00644E5C" w:rsidRDefault="00644E5C">
      <w:pPr>
        <w:rPr>
          <w:lang w:val="en-US"/>
        </w:rPr>
      </w:pPr>
    </w:p>
    <w:p w14:paraId="05FC3E3E" w14:textId="38EC8127" w:rsidR="00644E5C" w:rsidRDefault="00644E5C">
      <w:pPr>
        <w:rPr>
          <w:lang w:val="en-US"/>
        </w:rPr>
      </w:pPr>
    </w:p>
    <w:p w14:paraId="64238A96" w14:textId="42887907" w:rsidR="00644E5C" w:rsidRDefault="00644E5C">
      <w:pPr>
        <w:rPr>
          <w:lang w:val="en-US"/>
        </w:rPr>
      </w:pPr>
    </w:p>
    <w:p w14:paraId="0897E7E6" w14:textId="46A81AAD" w:rsidR="00644E5C" w:rsidRDefault="00644E5C">
      <w:pPr>
        <w:rPr>
          <w:lang w:val="en-US"/>
        </w:rPr>
      </w:pPr>
    </w:p>
    <w:p w14:paraId="3A143A90" w14:textId="35176661" w:rsidR="00644E5C" w:rsidRDefault="00644E5C">
      <w:pPr>
        <w:rPr>
          <w:lang w:val="en-US"/>
        </w:rPr>
      </w:pPr>
    </w:p>
    <w:p w14:paraId="0EF6918E" w14:textId="77777777" w:rsidR="00644E5C" w:rsidRDefault="00644E5C" w:rsidP="00644E5C">
      <w:pPr>
        <w:rPr>
          <w:lang w:val="en-US"/>
        </w:rPr>
      </w:pPr>
    </w:p>
    <w:p w14:paraId="243AAE5C" w14:textId="77777777" w:rsidR="00644E5C" w:rsidRDefault="00644E5C" w:rsidP="00644E5C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76704" behindDoc="1" locked="0" layoutInCell="1" allowOverlap="1" wp14:anchorId="75CC89B7" wp14:editId="42CC38E0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8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5FAC1C" w14:textId="47C10974" w:rsidR="00644E5C" w:rsidRDefault="00644E5C" w:rsidP="00644E5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77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</w:p>
                          <w:p w14:paraId="415A6E9C" w14:textId="77777777" w:rsidR="00644E5C" w:rsidRDefault="00644E5C" w:rsidP="00644E5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552389A" w14:textId="3EA53524" w:rsidR="00644E5C" w:rsidRPr="00F10C2C" w:rsidRDefault="00644E5C" w:rsidP="00644E5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Bad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luck!</w:t>
                            </w:r>
                          </w:p>
                          <w:p w14:paraId="7E52554A" w14:textId="77777777" w:rsidR="00644E5C" w:rsidRDefault="00644E5C" w:rsidP="00644E5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0D0CDAD" w14:textId="77777777" w:rsidR="00644E5C" w:rsidRDefault="00644E5C" w:rsidP="00644E5C">
                            <w:pPr>
                              <w:rPr>
                                <w:lang w:val="en-US"/>
                              </w:rPr>
                            </w:pPr>
                            <w:r w:rsidRPr="00644E5C">
                              <w:rPr>
                                <w:lang w:val="en-US"/>
                              </w:rPr>
                              <w:t>You use silver foil for your lunch box. It takes 16 years to decompose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6B0FF079" w14:textId="77777777" w:rsidR="00644E5C" w:rsidRDefault="00644E5C" w:rsidP="00644E5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79F06EC" w14:textId="1DA98537" w:rsidR="00644E5C" w:rsidRPr="00085D88" w:rsidRDefault="00644E5C" w:rsidP="00644E5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Minus 5</w:t>
                            </w:r>
                            <w:r w:rsidRPr="002B3CD7">
                              <w:rPr>
                                <w:b/>
                                <w:lang w:val="en-US"/>
                              </w:rPr>
                              <w:t xml:space="preserve"> points</w:t>
                            </w:r>
                            <w:r>
                              <w:rPr>
                                <w:lang w:val="en-US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C89B7" id="_x0000_s1102" type="#_x0000_t202" style="position:absolute;margin-left:230.3pt;margin-top:17.25pt;width:166.55pt;height:219.25pt;z-index:-25133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DEmsZR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105FAC1C" w14:textId="47C10974" w:rsidR="00644E5C" w:rsidRDefault="00644E5C" w:rsidP="00644E5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77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</w:p>
                    <w:p w14:paraId="415A6E9C" w14:textId="77777777" w:rsidR="00644E5C" w:rsidRDefault="00644E5C" w:rsidP="00644E5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4552389A" w14:textId="3EA53524" w:rsidR="00644E5C" w:rsidRPr="00F10C2C" w:rsidRDefault="00644E5C" w:rsidP="00644E5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Bad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luck!</w:t>
                      </w:r>
                    </w:p>
                    <w:p w14:paraId="7E52554A" w14:textId="77777777" w:rsidR="00644E5C" w:rsidRDefault="00644E5C" w:rsidP="00644E5C">
                      <w:pPr>
                        <w:rPr>
                          <w:lang w:val="en-US"/>
                        </w:rPr>
                      </w:pPr>
                    </w:p>
                    <w:p w14:paraId="70D0CDAD" w14:textId="77777777" w:rsidR="00644E5C" w:rsidRDefault="00644E5C" w:rsidP="00644E5C">
                      <w:pPr>
                        <w:rPr>
                          <w:lang w:val="en-US"/>
                        </w:rPr>
                      </w:pPr>
                      <w:r w:rsidRPr="00644E5C">
                        <w:rPr>
                          <w:lang w:val="en-US"/>
                        </w:rPr>
                        <w:t>You use silver foil for your lunch box. It takes 16 years to decompose</w:t>
                      </w:r>
                      <w:r>
                        <w:rPr>
                          <w:lang w:val="en-US"/>
                        </w:rPr>
                        <w:t>.</w:t>
                      </w:r>
                    </w:p>
                    <w:p w14:paraId="6B0FF079" w14:textId="77777777" w:rsidR="00644E5C" w:rsidRDefault="00644E5C" w:rsidP="00644E5C">
                      <w:pPr>
                        <w:rPr>
                          <w:lang w:val="en-US"/>
                        </w:rPr>
                      </w:pPr>
                    </w:p>
                    <w:p w14:paraId="379F06EC" w14:textId="1DA98537" w:rsidR="00644E5C" w:rsidRPr="00085D88" w:rsidRDefault="00644E5C" w:rsidP="00644E5C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Minus 5</w:t>
                      </w:r>
                      <w:r w:rsidRPr="002B3CD7">
                        <w:rPr>
                          <w:b/>
                          <w:lang w:val="en-US"/>
                        </w:rPr>
                        <w:t xml:space="preserve"> points</w:t>
                      </w:r>
                      <w:r>
                        <w:rPr>
                          <w:lang w:val="en-US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75680" behindDoc="0" locked="0" layoutInCell="1" allowOverlap="1" wp14:anchorId="2FAECBE8" wp14:editId="5FD157A6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87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74656" behindDoc="1" locked="0" layoutInCell="1" allowOverlap="1" wp14:anchorId="7D1C695F" wp14:editId="46035B32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88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FB49E" w14:textId="77777777" w:rsidR="00644E5C" w:rsidRDefault="00644E5C" w:rsidP="00644E5C">
      <w:pPr>
        <w:rPr>
          <w:lang w:val="en-US"/>
        </w:rPr>
      </w:pPr>
    </w:p>
    <w:p w14:paraId="79011040" w14:textId="77777777" w:rsidR="00644E5C" w:rsidRDefault="00644E5C" w:rsidP="00644E5C">
      <w:pPr>
        <w:rPr>
          <w:lang w:val="en-US"/>
        </w:rPr>
      </w:pPr>
    </w:p>
    <w:p w14:paraId="38D95505" w14:textId="77777777" w:rsidR="00644E5C" w:rsidRDefault="00644E5C" w:rsidP="00644E5C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79776" behindDoc="1" locked="0" layoutInCell="1" allowOverlap="1" wp14:anchorId="09CE6668" wp14:editId="4E3B6412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8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BDD024" w14:textId="280D1EEA" w:rsidR="00644E5C" w:rsidRPr="00C36181" w:rsidRDefault="00644E5C" w:rsidP="00644E5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 w:rsidR="00C3618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Bad luck!</w:t>
                            </w:r>
                          </w:p>
                          <w:p w14:paraId="16E6C328" w14:textId="4B9FD762" w:rsidR="00644E5C" w:rsidRPr="00085D88" w:rsidRDefault="00C36181" w:rsidP="00C36181">
                            <w:pPr>
                              <w:rPr>
                                <w:lang w:val="en-US"/>
                              </w:rPr>
                            </w:pPr>
                            <w:r w:rsidRPr="00C36181">
                              <w:rPr>
                                <w:lang w:val="en-US"/>
                              </w:rPr>
                              <w:t xml:space="preserve"> You have started smoking... It </w:t>
                            </w:r>
                            <w:r>
                              <w:rPr>
                                <w:lang w:val="en-US"/>
                              </w:rPr>
                              <w:t>is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stupid. Tobacco is </w:t>
                            </w:r>
                            <w:r>
                              <w:rPr>
                                <w:lang w:val="en-US"/>
                              </w:rPr>
                              <w:t>bad for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nature and climate. </w:t>
                            </w:r>
                            <w:r>
                              <w:rPr>
                                <w:lang w:val="en-US"/>
                              </w:rPr>
                              <w:t>L</w:t>
                            </w:r>
                            <w:r w:rsidRPr="00C36181">
                              <w:rPr>
                                <w:lang w:val="en-US"/>
                              </w:rPr>
                              <w:t>arge areas of forest are cleared</w:t>
                            </w:r>
                            <w:r>
                              <w:rPr>
                                <w:lang w:val="en-US"/>
                              </w:rPr>
                              <w:t xml:space="preserve"> for tobacco. There is a 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loss of native forests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plant</w:t>
                            </w:r>
                            <w:r>
                              <w:rPr>
                                <w:lang w:val="en-US"/>
                              </w:rPr>
                              <w:t>s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and animal species. </w:t>
                            </w:r>
                            <w:r>
                              <w:rPr>
                                <w:lang w:val="en-US"/>
                              </w:rPr>
                              <w:t>W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ood or coal </w:t>
                            </w:r>
                            <w:r>
                              <w:rPr>
                                <w:lang w:val="en-US"/>
                              </w:rPr>
                              <w:t xml:space="preserve"> is burnt to dry tobacco 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and producing cigarettes </w:t>
                            </w:r>
                            <w:r>
                              <w:rPr>
                                <w:lang w:val="en-US"/>
                              </w:rPr>
                              <w:t>emits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at least 84 million ton</w:t>
                            </w:r>
                            <w:r>
                              <w:rPr>
                                <w:lang w:val="en-US"/>
                              </w:rPr>
                              <w:t xml:space="preserve">s </w:t>
                            </w:r>
                            <w:r w:rsidRPr="00C36181">
                              <w:rPr>
                                <w:lang w:val="en-US"/>
                              </w:rPr>
                              <w:t>of CO2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 You need to hit a 6 to </w:t>
                            </w:r>
                            <w:r>
                              <w:rPr>
                                <w:lang w:val="en-US"/>
                              </w:rPr>
                              <w:t>continue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and</w:t>
                            </w:r>
                            <w:r w:rsidRPr="00C36181">
                              <w:rPr>
                                <w:lang w:val="en-US"/>
                              </w:rPr>
                              <w:t xml:space="preserve"> spend 5 points to plant 5 new trees.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E6668" id="_x0000_s1103" type="#_x0000_t202" style="position:absolute;margin-left:230.3pt;margin-top:17.25pt;width:166.55pt;height:219.25pt;z-index:-2513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FmSkLl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12BDD024" w14:textId="280D1EEA" w:rsidR="00644E5C" w:rsidRPr="00C36181" w:rsidRDefault="00644E5C" w:rsidP="00644E5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)</w:t>
                      </w:r>
                      <w:r w:rsidR="00C36181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Bad luck!</w:t>
                      </w:r>
                    </w:p>
                    <w:p w14:paraId="16E6C328" w14:textId="4B9FD762" w:rsidR="00644E5C" w:rsidRPr="00085D88" w:rsidRDefault="00C36181" w:rsidP="00C36181">
                      <w:pPr>
                        <w:rPr>
                          <w:lang w:val="en-US"/>
                        </w:rPr>
                      </w:pPr>
                      <w:r w:rsidRPr="00C36181">
                        <w:rPr>
                          <w:lang w:val="en-US"/>
                        </w:rPr>
                        <w:t xml:space="preserve"> You have started smoking... It </w:t>
                      </w:r>
                      <w:r>
                        <w:rPr>
                          <w:lang w:val="en-US"/>
                        </w:rPr>
                        <w:t>is</w:t>
                      </w:r>
                      <w:r w:rsidRPr="00C36181">
                        <w:rPr>
                          <w:lang w:val="en-US"/>
                        </w:rPr>
                        <w:t xml:space="preserve"> stupid. Tobacco is </w:t>
                      </w:r>
                      <w:r>
                        <w:rPr>
                          <w:lang w:val="en-US"/>
                        </w:rPr>
                        <w:t>bad for</w:t>
                      </w:r>
                      <w:r w:rsidRPr="00C36181">
                        <w:rPr>
                          <w:lang w:val="en-US"/>
                        </w:rPr>
                        <w:t xml:space="preserve"> nature and climate. </w:t>
                      </w:r>
                      <w:r>
                        <w:rPr>
                          <w:lang w:val="en-US"/>
                        </w:rPr>
                        <w:t>L</w:t>
                      </w:r>
                      <w:r w:rsidRPr="00C36181">
                        <w:rPr>
                          <w:lang w:val="en-US"/>
                        </w:rPr>
                        <w:t>arge areas of forest are cleared</w:t>
                      </w:r>
                      <w:r>
                        <w:rPr>
                          <w:lang w:val="en-US"/>
                        </w:rPr>
                        <w:t xml:space="preserve"> for tobacco. There is a </w:t>
                      </w:r>
                      <w:r w:rsidRPr="00C36181">
                        <w:rPr>
                          <w:lang w:val="en-US"/>
                        </w:rPr>
                        <w:t xml:space="preserve"> loss of native forests</w:t>
                      </w:r>
                      <w:r>
                        <w:rPr>
                          <w:lang w:val="en-US"/>
                        </w:rPr>
                        <w:t>,</w:t>
                      </w:r>
                      <w:r w:rsidRPr="00C36181">
                        <w:rPr>
                          <w:lang w:val="en-US"/>
                        </w:rPr>
                        <w:t xml:space="preserve"> plant</w:t>
                      </w:r>
                      <w:r>
                        <w:rPr>
                          <w:lang w:val="en-US"/>
                        </w:rPr>
                        <w:t>s</w:t>
                      </w:r>
                      <w:r w:rsidRPr="00C36181">
                        <w:rPr>
                          <w:lang w:val="en-US"/>
                        </w:rPr>
                        <w:t xml:space="preserve"> and animal species. </w:t>
                      </w:r>
                      <w:r>
                        <w:rPr>
                          <w:lang w:val="en-US"/>
                        </w:rPr>
                        <w:t>W</w:t>
                      </w:r>
                      <w:r w:rsidRPr="00C36181">
                        <w:rPr>
                          <w:lang w:val="en-US"/>
                        </w:rPr>
                        <w:t xml:space="preserve">ood or coal </w:t>
                      </w:r>
                      <w:r>
                        <w:rPr>
                          <w:lang w:val="en-US"/>
                        </w:rPr>
                        <w:t xml:space="preserve"> is burnt to dry tobacco </w:t>
                      </w:r>
                      <w:r w:rsidRPr="00C36181">
                        <w:rPr>
                          <w:lang w:val="en-US"/>
                        </w:rPr>
                        <w:t xml:space="preserve">and producing cigarettes </w:t>
                      </w:r>
                      <w:r>
                        <w:rPr>
                          <w:lang w:val="en-US"/>
                        </w:rPr>
                        <w:t>emits</w:t>
                      </w:r>
                      <w:r w:rsidRPr="00C36181">
                        <w:rPr>
                          <w:lang w:val="en-US"/>
                        </w:rPr>
                        <w:t xml:space="preserve"> at least 84 million ton</w:t>
                      </w:r>
                      <w:r>
                        <w:rPr>
                          <w:lang w:val="en-US"/>
                        </w:rPr>
                        <w:t xml:space="preserve">s </w:t>
                      </w:r>
                      <w:r w:rsidRPr="00C36181">
                        <w:rPr>
                          <w:lang w:val="en-US"/>
                        </w:rPr>
                        <w:t>of CO2</w:t>
                      </w:r>
                      <w:r>
                        <w:rPr>
                          <w:lang w:val="en-US"/>
                        </w:rPr>
                        <w:t>.</w:t>
                      </w:r>
                      <w:r w:rsidRPr="00C36181">
                        <w:rPr>
                          <w:lang w:val="en-US"/>
                        </w:rPr>
                        <w:t xml:space="preserve">  You need to hit a 6 to </w:t>
                      </w:r>
                      <w:r>
                        <w:rPr>
                          <w:lang w:val="en-US"/>
                        </w:rPr>
                        <w:t>continue</w:t>
                      </w:r>
                      <w:r w:rsidRPr="00C36181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and</w:t>
                      </w:r>
                      <w:r w:rsidRPr="00C36181">
                        <w:rPr>
                          <w:lang w:val="en-US"/>
                        </w:rPr>
                        <w:t xml:space="preserve"> spend 5 points to plant 5 new trees.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78752" behindDoc="0" locked="0" layoutInCell="1" allowOverlap="1" wp14:anchorId="577ADA88" wp14:editId="1F1E8500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89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77728" behindDoc="1" locked="0" layoutInCell="1" allowOverlap="1" wp14:anchorId="70E1128F" wp14:editId="0591F5AF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90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9F7EB5" w14:textId="77777777" w:rsidR="00644E5C" w:rsidRPr="006727CE" w:rsidRDefault="00644E5C" w:rsidP="00644E5C">
      <w:pPr>
        <w:rPr>
          <w:lang w:val="en-US"/>
        </w:rPr>
      </w:pPr>
    </w:p>
    <w:p w14:paraId="5DBF5654" w14:textId="25A5B052" w:rsidR="00644E5C" w:rsidRDefault="00644E5C">
      <w:pPr>
        <w:rPr>
          <w:lang w:val="en-US"/>
        </w:rPr>
      </w:pPr>
    </w:p>
    <w:p w14:paraId="606A0025" w14:textId="5D947AC9" w:rsidR="00EC23A1" w:rsidRDefault="00EC23A1">
      <w:pPr>
        <w:rPr>
          <w:lang w:val="en-US"/>
        </w:rPr>
      </w:pPr>
    </w:p>
    <w:p w14:paraId="243747B7" w14:textId="77C6F106" w:rsidR="00EC23A1" w:rsidRDefault="00EC23A1">
      <w:pPr>
        <w:rPr>
          <w:lang w:val="en-US"/>
        </w:rPr>
      </w:pPr>
    </w:p>
    <w:p w14:paraId="26196034" w14:textId="368C6975" w:rsidR="00EC23A1" w:rsidRDefault="00EC23A1">
      <w:pPr>
        <w:rPr>
          <w:lang w:val="en-US"/>
        </w:rPr>
      </w:pPr>
    </w:p>
    <w:p w14:paraId="43B67AAE" w14:textId="4A8D427F" w:rsidR="00EC23A1" w:rsidRDefault="00EC23A1">
      <w:pPr>
        <w:rPr>
          <w:lang w:val="en-US"/>
        </w:rPr>
      </w:pPr>
    </w:p>
    <w:p w14:paraId="283CE173" w14:textId="42A1AE0D" w:rsidR="00EC23A1" w:rsidRDefault="00EC23A1">
      <w:pPr>
        <w:rPr>
          <w:lang w:val="en-US"/>
        </w:rPr>
      </w:pPr>
    </w:p>
    <w:p w14:paraId="6CBE1B46" w14:textId="77777777" w:rsidR="00EC23A1" w:rsidRDefault="00EC23A1" w:rsidP="00EC23A1">
      <w:pPr>
        <w:rPr>
          <w:lang w:val="en-US"/>
        </w:rPr>
      </w:pPr>
    </w:p>
    <w:p w14:paraId="54294A02" w14:textId="77777777" w:rsidR="00EC23A1" w:rsidRDefault="00EC23A1" w:rsidP="00EC23A1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83872" behindDoc="1" locked="0" layoutInCell="1" allowOverlap="1" wp14:anchorId="0672DEAA" wp14:editId="7FD4D088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9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09B649" w14:textId="0415EB0C" w:rsidR="00EC23A1" w:rsidRDefault="00EC23A1" w:rsidP="00EC23A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9)</w:t>
                            </w:r>
                          </w:p>
                          <w:p w14:paraId="46A2E5BC" w14:textId="77777777" w:rsidR="00EC23A1" w:rsidRDefault="00EC23A1" w:rsidP="00EC23A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254479E" w14:textId="77777777" w:rsidR="00EC23A1" w:rsidRPr="00F10C2C" w:rsidRDefault="00EC23A1" w:rsidP="00EC23A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Bad luck!</w:t>
                            </w:r>
                          </w:p>
                          <w:p w14:paraId="264C6EF0" w14:textId="77777777" w:rsidR="00EC23A1" w:rsidRDefault="00EC23A1" w:rsidP="00EC23A1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D48AE73" w14:textId="33BD7941" w:rsidR="00EC23A1" w:rsidRDefault="00EC23A1" w:rsidP="00EC23A1">
                            <w:pPr>
                              <w:rPr>
                                <w:lang w:val="en-US"/>
                              </w:rPr>
                            </w:pPr>
                            <w:r w:rsidRPr="00EC23A1">
                              <w:rPr>
                                <w:lang w:val="en-US"/>
                              </w:rPr>
                              <w:t>You're out fishin</w:t>
                            </w:r>
                            <w:r>
                              <w:rPr>
                                <w:lang w:val="en-US"/>
                              </w:rPr>
                              <w:t>g.</w:t>
                            </w:r>
                            <w:r w:rsidRPr="00EC23A1">
                              <w:rPr>
                                <w:lang w:val="en-US"/>
                              </w:rPr>
                              <w:t xml:space="preserve"> You catch a large salmon, </w:t>
                            </w:r>
                            <w:r>
                              <w:rPr>
                                <w:lang w:val="en-US"/>
                              </w:rPr>
                              <w:t>but it</w:t>
                            </w:r>
                            <w:r w:rsidRPr="00EC23A1">
                              <w:rPr>
                                <w:lang w:val="en-US"/>
                              </w:rPr>
                              <w:t xml:space="preserve"> is filled with microplastics. There are over 150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EC23A1">
                              <w:rPr>
                                <w:lang w:val="en-US"/>
                              </w:rPr>
                              <w:t>million tons of plastic</w:t>
                            </w:r>
                            <w:r>
                              <w:rPr>
                                <w:lang w:val="en-US"/>
                              </w:rPr>
                              <w:t>s</w:t>
                            </w:r>
                            <w:r w:rsidRPr="00EC23A1">
                              <w:rPr>
                                <w:lang w:val="en-US"/>
                              </w:rPr>
                              <w:t xml:space="preserve"> in the world's oceans. You lost your dinner and have to drive to a fast food place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485953A2" w14:textId="77777777" w:rsidR="00EC23A1" w:rsidRDefault="00EC23A1" w:rsidP="00EC23A1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5EA503C" w14:textId="12B413E6" w:rsidR="00EC23A1" w:rsidRPr="00085D88" w:rsidRDefault="00EC23A1" w:rsidP="00EC23A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Minus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2</w:t>
                            </w:r>
                            <w:r w:rsidRPr="002B3CD7">
                              <w:rPr>
                                <w:b/>
                                <w:lang w:val="en-US"/>
                              </w:rPr>
                              <w:t xml:space="preserve"> points</w:t>
                            </w:r>
                            <w:r>
                              <w:rPr>
                                <w:lang w:val="en-US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2DEAA" id="_x0000_s1104" type="#_x0000_t202" style="position:absolute;margin-left:230.3pt;margin-top:17.25pt;width:166.55pt;height:219.25pt;z-index:-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" fillcolor="white [3201]" stroked="f" strokeweight=".5pt">
                <v:textbox>
                  <w:txbxContent>
                    <w:p w14:paraId="2309B649" w14:textId="0415EB0C" w:rsidR="00EC23A1" w:rsidRDefault="00EC23A1" w:rsidP="00EC23A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9)</w:t>
                      </w:r>
                    </w:p>
                    <w:p w14:paraId="46A2E5BC" w14:textId="77777777" w:rsidR="00EC23A1" w:rsidRDefault="00EC23A1" w:rsidP="00EC23A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7254479E" w14:textId="77777777" w:rsidR="00EC23A1" w:rsidRPr="00F10C2C" w:rsidRDefault="00EC23A1" w:rsidP="00EC23A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Bad luck!</w:t>
                      </w:r>
                    </w:p>
                    <w:p w14:paraId="264C6EF0" w14:textId="77777777" w:rsidR="00EC23A1" w:rsidRDefault="00EC23A1" w:rsidP="00EC23A1">
                      <w:pPr>
                        <w:rPr>
                          <w:lang w:val="en-US"/>
                        </w:rPr>
                      </w:pPr>
                    </w:p>
                    <w:p w14:paraId="5D48AE73" w14:textId="33BD7941" w:rsidR="00EC23A1" w:rsidRDefault="00EC23A1" w:rsidP="00EC23A1">
                      <w:pPr>
                        <w:rPr>
                          <w:lang w:val="en-US"/>
                        </w:rPr>
                      </w:pPr>
                      <w:r w:rsidRPr="00EC23A1">
                        <w:rPr>
                          <w:lang w:val="en-US"/>
                        </w:rPr>
                        <w:t>You're out fishin</w:t>
                      </w:r>
                      <w:r>
                        <w:rPr>
                          <w:lang w:val="en-US"/>
                        </w:rPr>
                        <w:t>g.</w:t>
                      </w:r>
                      <w:r w:rsidRPr="00EC23A1">
                        <w:rPr>
                          <w:lang w:val="en-US"/>
                        </w:rPr>
                        <w:t xml:space="preserve"> You catch a large salmon, </w:t>
                      </w:r>
                      <w:r>
                        <w:rPr>
                          <w:lang w:val="en-US"/>
                        </w:rPr>
                        <w:t>but it</w:t>
                      </w:r>
                      <w:r w:rsidRPr="00EC23A1">
                        <w:rPr>
                          <w:lang w:val="en-US"/>
                        </w:rPr>
                        <w:t xml:space="preserve"> is filled with microplastics. There are over 150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Pr="00EC23A1">
                        <w:rPr>
                          <w:lang w:val="en-US"/>
                        </w:rPr>
                        <w:t>million tons of plastic</w:t>
                      </w:r>
                      <w:r>
                        <w:rPr>
                          <w:lang w:val="en-US"/>
                        </w:rPr>
                        <w:t>s</w:t>
                      </w:r>
                      <w:r w:rsidRPr="00EC23A1">
                        <w:rPr>
                          <w:lang w:val="en-US"/>
                        </w:rPr>
                        <w:t xml:space="preserve"> in the world's oceans. You lost your dinner and have to drive to a fast food place</w:t>
                      </w:r>
                      <w:r>
                        <w:rPr>
                          <w:lang w:val="en-US"/>
                        </w:rPr>
                        <w:t>.</w:t>
                      </w:r>
                    </w:p>
                    <w:p w14:paraId="485953A2" w14:textId="77777777" w:rsidR="00EC23A1" w:rsidRDefault="00EC23A1" w:rsidP="00EC23A1">
                      <w:pPr>
                        <w:rPr>
                          <w:lang w:val="en-US"/>
                        </w:rPr>
                      </w:pPr>
                    </w:p>
                    <w:p w14:paraId="25EA503C" w14:textId="12B413E6" w:rsidR="00EC23A1" w:rsidRPr="00085D88" w:rsidRDefault="00EC23A1" w:rsidP="00EC23A1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Minus </w:t>
                      </w:r>
                      <w:r>
                        <w:rPr>
                          <w:b/>
                          <w:lang w:val="en-US"/>
                        </w:rPr>
                        <w:t>2</w:t>
                      </w:r>
                      <w:r w:rsidRPr="002B3CD7">
                        <w:rPr>
                          <w:b/>
                          <w:lang w:val="en-US"/>
                        </w:rPr>
                        <w:t xml:space="preserve"> points</w:t>
                      </w:r>
                      <w:r>
                        <w:rPr>
                          <w:lang w:val="en-US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82848" behindDoc="0" locked="0" layoutInCell="1" allowOverlap="1" wp14:anchorId="2250FB20" wp14:editId="17BECF12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93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81824" behindDoc="1" locked="0" layoutInCell="1" allowOverlap="1" wp14:anchorId="0E1AB438" wp14:editId="3180712E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94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09190D" w14:textId="77777777" w:rsidR="00EC23A1" w:rsidRDefault="00EC23A1" w:rsidP="00EC23A1">
      <w:pPr>
        <w:rPr>
          <w:lang w:val="en-US"/>
        </w:rPr>
      </w:pPr>
    </w:p>
    <w:p w14:paraId="2B12D7E6" w14:textId="77777777" w:rsidR="00EC23A1" w:rsidRDefault="00EC23A1" w:rsidP="00EC23A1">
      <w:pPr>
        <w:rPr>
          <w:lang w:val="en-US"/>
        </w:rPr>
      </w:pPr>
    </w:p>
    <w:p w14:paraId="0CF153AC" w14:textId="77777777" w:rsidR="00EC23A1" w:rsidRDefault="00EC23A1" w:rsidP="00EC23A1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86944" behindDoc="1" locked="0" layoutInCell="1" allowOverlap="1" wp14:anchorId="2782CB54" wp14:editId="5FBF1248">
                <wp:simplePos x="0" y="0"/>
                <wp:positionH relativeFrom="column">
                  <wp:posOffset>2924867</wp:posOffset>
                </wp:positionH>
                <wp:positionV relativeFrom="paragraph">
                  <wp:posOffset>218999</wp:posOffset>
                </wp:positionV>
                <wp:extent cx="2115185" cy="2784475"/>
                <wp:effectExtent l="0" t="0" r="5715" b="0"/>
                <wp:wrapSquare wrapText="bothSides"/>
                <wp:docPr id="49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278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1EAB62" w14:textId="51C1F1AC" w:rsidR="00EC23A1" w:rsidRPr="00C36181" w:rsidRDefault="00EC23A1" w:rsidP="00EC23A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80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Good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luck!</w:t>
                            </w:r>
                          </w:p>
                          <w:p w14:paraId="76A1A12B" w14:textId="6602D911" w:rsidR="00EC23A1" w:rsidRDefault="00EC23A1" w:rsidP="00EC23A1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64E5F82" w14:textId="5CDFA7C7" w:rsidR="00EC23A1" w:rsidRDefault="00EC23A1" w:rsidP="00EC23A1">
                            <w:pPr>
                              <w:rPr>
                                <w:lang w:val="en-US"/>
                              </w:rPr>
                            </w:pPr>
                            <w:r w:rsidRPr="00EC23A1">
                              <w:rPr>
                                <w:lang w:val="en-US"/>
                              </w:rPr>
                              <w:t>Nice</w:t>
                            </w:r>
                            <w:r>
                              <w:rPr>
                                <w:lang w:val="en-US"/>
                              </w:rPr>
                              <w:t>!</w:t>
                            </w:r>
                            <w:r w:rsidRPr="00EC23A1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Y</w:t>
                            </w:r>
                            <w:r w:rsidRPr="00EC23A1">
                              <w:rPr>
                                <w:lang w:val="en-US"/>
                              </w:rPr>
                              <w:t>ou recycled your old plastic bag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0B3469B8" w14:textId="74C864F3" w:rsidR="00EC23A1" w:rsidRDefault="00EC23A1" w:rsidP="00EC23A1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46D5A574" w14:textId="2DBEDAB0" w:rsidR="00EC23A1" w:rsidRPr="00085D88" w:rsidRDefault="00EC23A1" w:rsidP="00EC23A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Plus 1 point.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2CB54" id="_x0000_s1105" type="#_x0000_t202" style="position:absolute;margin-left:230.3pt;margin-top:17.25pt;width:166.55pt;height:219.25pt;z-index:-25132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" fillcolor="white [3201]" stroked="f" strokeweight=".5pt">
                <v:textbox>
                  <w:txbxContent>
                    <w:p w14:paraId="1F1EAB62" w14:textId="51C1F1AC" w:rsidR="00EC23A1" w:rsidRPr="00C36181" w:rsidRDefault="00EC23A1" w:rsidP="00EC23A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80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Good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luck!</w:t>
                      </w:r>
                    </w:p>
                    <w:p w14:paraId="76A1A12B" w14:textId="6602D911" w:rsidR="00EC23A1" w:rsidRDefault="00EC23A1" w:rsidP="00EC23A1">
                      <w:pPr>
                        <w:rPr>
                          <w:lang w:val="en-US"/>
                        </w:rPr>
                      </w:pPr>
                    </w:p>
                    <w:p w14:paraId="164E5F82" w14:textId="5CDFA7C7" w:rsidR="00EC23A1" w:rsidRDefault="00EC23A1" w:rsidP="00EC23A1">
                      <w:pPr>
                        <w:rPr>
                          <w:lang w:val="en-US"/>
                        </w:rPr>
                      </w:pPr>
                      <w:r w:rsidRPr="00EC23A1">
                        <w:rPr>
                          <w:lang w:val="en-US"/>
                        </w:rPr>
                        <w:t>Nice</w:t>
                      </w:r>
                      <w:r>
                        <w:rPr>
                          <w:lang w:val="en-US"/>
                        </w:rPr>
                        <w:t>!</w:t>
                      </w:r>
                      <w:r w:rsidRPr="00EC23A1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Y</w:t>
                      </w:r>
                      <w:r w:rsidRPr="00EC23A1">
                        <w:rPr>
                          <w:lang w:val="en-US"/>
                        </w:rPr>
                        <w:t>ou recycled your old plastic bag</w:t>
                      </w:r>
                      <w:r>
                        <w:rPr>
                          <w:lang w:val="en-US"/>
                        </w:rPr>
                        <w:t>.</w:t>
                      </w:r>
                    </w:p>
                    <w:p w14:paraId="0B3469B8" w14:textId="74C864F3" w:rsidR="00EC23A1" w:rsidRDefault="00EC23A1" w:rsidP="00EC23A1">
                      <w:pPr>
                        <w:rPr>
                          <w:lang w:val="en-US"/>
                        </w:rPr>
                      </w:pPr>
                    </w:p>
                    <w:p w14:paraId="46D5A574" w14:textId="2DBEDAB0" w:rsidR="00EC23A1" w:rsidRPr="00085D88" w:rsidRDefault="00EC23A1" w:rsidP="00EC23A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Plus 1 point.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85920" behindDoc="0" locked="0" layoutInCell="1" allowOverlap="1" wp14:anchorId="402D39E9" wp14:editId="22136CB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2628900" cy="3277235"/>
            <wp:effectExtent l="0" t="0" r="0" b="0"/>
            <wp:wrapSquare wrapText="bothSides"/>
            <wp:docPr id="495" name="Picture 1" descr="Nombre de la empres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bre de la empresa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3F9">
        <w:rPr>
          <w:b/>
          <w:noProof/>
          <w:lang w:val="en-US"/>
        </w:rPr>
        <w:drawing>
          <wp:anchor distT="0" distB="0" distL="114300" distR="114300" simplePos="0" relativeHeight="251984896" behindDoc="1" locked="0" layoutInCell="1" allowOverlap="1" wp14:anchorId="5E3FB1B4" wp14:editId="4C9129D2">
            <wp:simplePos x="0" y="0"/>
            <wp:positionH relativeFrom="column">
              <wp:posOffset>2633345</wp:posOffset>
            </wp:positionH>
            <wp:positionV relativeFrom="paragraph">
              <wp:posOffset>3810</wp:posOffset>
            </wp:positionV>
            <wp:extent cx="2628000" cy="3276000"/>
            <wp:effectExtent l="0" t="0" r="1270" b="635"/>
            <wp:wrapSquare wrapText="bothSides"/>
            <wp:docPr id="496" name="Picture 4" descr="Imagen que contiene espejo, espejo de coche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n que contiene espejo, espejo de coche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239B0B" w14:textId="77777777" w:rsidR="00EC23A1" w:rsidRPr="006727CE" w:rsidRDefault="00EC23A1" w:rsidP="00EC23A1">
      <w:pPr>
        <w:rPr>
          <w:lang w:val="en-US"/>
        </w:rPr>
      </w:pPr>
    </w:p>
    <w:p w14:paraId="6DFFB941" w14:textId="77777777" w:rsidR="00EC23A1" w:rsidRPr="006727CE" w:rsidRDefault="00EC23A1" w:rsidP="00EC23A1">
      <w:pPr>
        <w:rPr>
          <w:lang w:val="en-US"/>
        </w:rPr>
      </w:pPr>
    </w:p>
    <w:p w14:paraId="4F9F082E" w14:textId="77777777" w:rsidR="00EC23A1" w:rsidRPr="006727CE" w:rsidRDefault="00EC23A1">
      <w:pPr>
        <w:rPr>
          <w:lang w:val="en-US"/>
        </w:rPr>
      </w:pPr>
      <w:bookmarkStart w:id="0" w:name="_GoBack"/>
      <w:bookmarkEnd w:id="0"/>
    </w:p>
    <w:sectPr w:rsidR="00EC23A1" w:rsidRPr="006727CE" w:rsidSect="00E63A96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7E"/>
    <w:rsid w:val="00007B89"/>
    <w:rsid w:val="000136F3"/>
    <w:rsid w:val="00020E96"/>
    <w:rsid w:val="000558EE"/>
    <w:rsid w:val="00085D88"/>
    <w:rsid w:val="00090EE5"/>
    <w:rsid w:val="000A553E"/>
    <w:rsid w:val="000B7A3B"/>
    <w:rsid w:val="001159A5"/>
    <w:rsid w:val="001363B6"/>
    <w:rsid w:val="00211FAC"/>
    <w:rsid w:val="00272802"/>
    <w:rsid w:val="002A0F2C"/>
    <w:rsid w:val="002B3CD7"/>
    <w:rsid w:val="002D1866"/>
    <w:rsid w:val="003A5C12"/>
    <w:rsid w:val="003C0D30"/>
    <w:rsid w:val="003E7C3D"/>
    <w:rsid w:val="0042447A"/>
    <w:rsid w:val="00471627"/>
    <w:rsid w:val="00483EF5"/>
    <w:rsid w:val="004B5C15"/>
    <w:rsid w:val="00500B1A"/>
    <w:rsid w:val="00505453"/>
    <w:rsid w:val="005059AF"/>
    <w:rsid w:val="00534B84"/>
    <w:rsid w:val="005815DA"/>
    <w:rsid w:val="005A5391"/>
    <w:rsid w:val="005C271D"/>
    <w:rsid w:val="00644E5C"/>
    <w:rsid w:val="006727CE"/>
    <w:rsid w:val="00674299"/>
    <w:rsid w:val="006E5099"/>
    <w:rsid w:val="006F2417"/>
    <w:rsid w:val="007309DF"/>
    <w:rsid w:val="007514CD"/>
    <w:rsid w:val="007A0D57"/>
    <w:rsid w:val="007A29DB"/>
    <w:rsid w:val="007D0C4E"/>
    <w:rsid w:val="007E5065"/>
    <w:rsid w:val="007F5F25"/>
    <w:rsid w:val="00854306"/>
    <w:rsid w:val="00870106"/>
    <w:rsid w:val="008712F2"/>
    <w:rsid w:val="008D5D8E"/>
    <w:rsid w:val="0093446C"/>
    <w:rsid w:val="00961FFB"/>
    <w:rsid w:val="00972D0B"/>
    <w:rsid w:val="00974B3C"/>
    <w:rsid w:val="009764DE"/>
    <w:rsid w:val="009D325E"/>
    <w:rsid w:val="009D3714"/>
    <w:rsid w:val="00A006F8"/>
    <w:rsid w:val="00A238F2"/>
    <w:rsid w:val="00A632EC"/>
    <w:rsid w:val="00A71731"/>
    <w:rsid w:val="00A752D6"/>
    <w:rsid w:val="00A810DA"/>
    <w:rsid w:val="00AC09FB"/>
    <w:rsid w:val="00B03F83"/>
    <w:rsid w:val="00B96384"/>
    <w:rsid w:val="00BA6E00"/>
    <w:rsid w:val="00C07076"/>
    <w:rsid w:val="00C36181"/>
    <w:rsid w:val="00C416CE"/>
    <w:rsid w:val="00CA7F42"/>
    <w:rsid w:val="00CC42C6"/>
    <w:rsid w:val="00D3176A"/>
    <w:rsid w:val="00D36B38"/>
    <w:rsid w:val="00D975B3"/>
    <w:rsid w:val="00E63A96"/>
    <w:rsid w:val="00EA7FC0"/>
    <w:rsid w:val="00EB147F"/>
    <w:rsid w:val="00EC23A1"/>
    <w:rsid w:val="00EC53FA"/>
    <w:rsid w:val="00F10C2C"/>
    <w:rsid w:val="00F111C2"/>
    <w:rsid w:val="00F40CC6"/>
    <w:rsid w:val="00F83182"/>
    <w:rsid w:val="00F86A1F"/>
    <w:rsid w:val="00F86CF8"/>
    <w:rsid w:val="00F969C1"/>
    <w:rsid w:val="00FC7E7E"/>
    <w:rsid w:val="00FF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107ECA"/>
  <w15:chartTrackingRefBased/>
  <w15:docId w15:val="{6DCA628C-4435-AE49-97D6-9C3D30A8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16CE"/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56723B-0FA1-3F47-BF9D-969EA5E28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Ganesha Beltrán</dc:creator>
  <cp:keywords/>
  <dc:description/>
  <cp:lastModifiedBy>Jolande Leinenbach</cp:lastModifiedBy>
  <cp:revision>2</cp:revision>
  <dcterms:created xsi:type="dcterms:W3CDTF">2023-09-13T09:21:00Z</dcterms:created>
  <dcterms:modified xsi:type="dcterms:W3CDTF">2023-09-13T09:21:00Z</dcterms:modified>
</cp:coreProperties>
</file>